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07BE1F7C" w:rsidR="002A755F" w:rsidRPr="004E1E78" w:rsidRDefault="002A755F" w:rsidP="659E6E57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659E6E57">
        <w:rPr>
          <w:b/>
          <w:bCs/>
          <w:color w:val="0070C0"/>
          <w:sz w:val="28"/>
          <w:szCs w:val="28"/>
          <w:u w:val="single"/>
        </w:rPr>
        <w:t xml:space="preserve">Rozmístění učitelů do kabinetů v roce </w:t>
      </w:r>
      <w:r w:rsidR="00440E5E" w:rsidRPr="659E6E57">
        <w:rPr>
          <w:b/>
          <w:bCs/>
          <w:color w:val="0070C0"/>
          <w:sz w:val="28"/>
          <w:szCs w:val="28"/>
          <w:u w:val="single"/>
        </w:rPr>
        <w:t>20</w:t>
      </w:r>
      <w:r w:rsidR="00597692" w:rsidRPr="659E6E57">
        <w:rPr>
          <w:b/>
          <w:bCs/>
          <w:color w:val="0070C0"/>
          <w:sz w:val="28"/>
          <w:szCs w:val="28"/>
          <w:u w:val="single"/>
        </w:rPr>
        <w:t>2</w:t>
      </w:r>
      <w:r w:rsidR="6BEA28B0" w:rsidRPr="659E6E57">
        <w:rPr>
          <w:b/>
          <w:bCs/>
          <w:color w:val="0070C0"/>
          <w:sz w:val="28"/>
          <w:szCs w:val="28"/>
          <w:u w:val="single"/>
        </w:rPr>
        <w:t>4</w:t>
      </w:r>
      <w:r w:rsidR="00440E5E" w:rsidRPr="659E6E57">
        <w:rPr>
          <w:b/>
          <w:bCs/>
          <w:color w:val="0070C0"/>
          <w:sz w:val="28"/>
          <w:szCs w:val="28"/>
          <w:u w:val="single"/>
        </w:rPr>
        <w:t>/</w:t>
      </w:r>
      <w:r w:rsidR="007D576F" w:rsidRPr="659E6E57">
        <w:rPr>
          <w:b/>
          <w:bCs/>
          <w:color w:val="0070C0"/>
          <w:sz w:val="28"/>
          <w:szCs w:val="28"/>
          <w:u w:val="single"/>
        </w:rPr>
        <w:t xml:space="preserve"> </w:t>
      </w:r>
      <w:r w:rsidR="00E67118" w:rsidRPr="659E6E57">
        <w:rPr>
          <w:b/>
          <w:bCs/>
          <w:color w:val="0070C0"/>
          <w:sz w:val="28"/>
          <w:szCs w:val="28"/>
          <w:u w:val="single"/>
        </w:rPr>
        <w:t>202</w:t>
      </w:r>
      <w:r w:rsidR="566B97BD" w:rsidRPr="659E6E57">
        <w:rPr>
          <w:b/>
          <w:bCs/>
          <w:color w:val="0070C0"/>
          <w:sz w:val="28"/>
          <w:szCs w:val="28"/>
          <w:u w:val="single"/>
        </w:rPr>
        <w:t>5</w:t>
      </w:r>
      <w:r w:rsidR="00535141" w:rsidRPr="659E6E57">
        <w:rPr>
          <w:b/>
          <w:bCs/>
          <w:color w:val="0070C0"/>
          <w:sz w:val="28"/>
          <w:szCs w:val="28"/>
          <w:u w:val="single"/>
        </w:rPr>
        <w:t xml:space="preserve"> </w:t>
      </w:r>
    </w:p>
    <w:tbl>
      <w:tblPr>
        <w:tblpPr w:leftFromText="141" w:rightFromText="141" w:vertAnchor="page" w:horzAnchor="margin" w:tblpXSpec="center" w:tblpY="94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2"/>
        <w:gridCol w:w="1984"/>
        <w:gridCol w:w="2092"/>
        <w:gridCol w:w="1701"/>
        <w:gridCol w:w="142"/>
        <w:gridCol w:w="1843"/>
        <w:gridCol w:w="1842"/>
      </w:tblGrid>
      <w:tr w:rsidR="000B2BB8" w14:paraId="6E234B35" w14:textId="77777777" w:rsidTr="008A6665">
        <w:trPr>
          <w:cantSplit/>
          <w:trHeight w:val="96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6BCACF"/>
            <w:textDirection w:val="btLr"/>
            <w:hideMark/>
          </w:tcPr>
          <w:p w14:paraId="35305B8B" w14:textId="7822C903" w:rsidR="000B2BB8" w:rsidRPr="007D0B1C" w:rsidRDefault="000B2BB8" w:rsidP="007D0B1C">
            <w:pPr>
              <w:ind w:left="113" w:right="113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 w:rsidRPr="659E6E57">
              <w:rPr>
                <w:b/>
                <w:bCs/>
                <w:color w:val="333399"/>
                <w:sz w:val="22"/>
                <w:szCs w:val="22"/>
              </w:rPr>
              <w:t>P</w:t>
            </w:r>
            <w:r w:rsidR="7A252044" w:rsidRPr="659E6E57">
              <w:rPr>
                <w:b/>
                <w:bCs/>
                <w:color w:val="333399"/>
                <w:sz w:val="22"/>
                <w:szCs w:val="22"/>
              </w:rPr>
              <w:t>at</w:t>
            </w:r>
            <w:r w:rsidR="007D0B1C">
              <w:rPr>
                <w:b/>
                <w:bCs/>
                <w:color w:val="333399"/>
                <w:sz w:val="22"/>
                <w:szCs w:val="22"/>
              </w:rPr>
              <w:t>ro</w:t>
            </w:r>
          </w:p>
          <w:p w14:paraId="6B47C6A9" w14:textId="69867A2A" w:rsidR="000B2BB8" w:rsidRDefault="000B2BB8" w:rsidP="659E6E57">
            <w:pPr>
              <w:spacing w:line="259" w:lineRule="auto"/>
              <w:ind w:left="113" w:right="113"/>
              <w:jc w:val="center"/>
            </w:pPr>
          </w:p>
          <w:p w14:paraId="0977C149" w14:textId="1ECD2E9B" w:rsidR="000B2BB8" w:rsidRDefault="7A252044" w:rsidP="659E6E57">
            <w:pPr>
              <w:ind w:left="113" w:right="113"/>
              <w:jc w:val="center"/>
              <w:rPr>
                <w:b/>
                <w:bCs/>
                <w:color w:val="333399"/>
                <w:sz w:val="22"/>
                <w:szCs w:val="22"/>
              </w:rPr>
            </w:pPr>
            <w:r w:rsidRPr="659E6E57">
              <w:rPr>
                <w:b/>
                <w:bCs/>
                <w:color w:val="333399"/>
                <w:sz w:val="22"/>
                <w:szCs w:val="22"/>
              </w:rPr>
              <w:t>o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BD"/>
            <w:textDirection w:val="btLr"/>
            <w:hideMark/>
          </w:tcPr>
          <w:p w14:paraId="3F228DC3" w14:textId="670983AF" w:rsidR="000B2BB8" w:rsidRDefault="000B2BB8" w:rsidP="007D0B1C">
            <w:pPr>
              <w:ind w:left="113" w:right="113"/>
              <w:jc w:val="center"/>
              <w:rPr>
                <w:b/>
                <w:bCs/>
                <w:color w:val="333399"/>
              </w:rPr>
            </w:pPr>
            <w:r w:rsidRPr="659E6E57">
              <w:rPr>
                <w:b/>
                <w:bCs/>
                <w:color w:val="333399"/>
                <w:sz w:val="20"/>
                <w:szCs w:val="20"/>
              </w:rPr>
              <w:t>Kabinet</w:t>
            </w:r>
          </w:p>
        </w:tc>
        <w:tc>
          <w:tcPr>
            <w:tcW w:w="9604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7A5D0"/>
            <w:vAlign w:val="center"/>
          </w:tcPr>
          <w:p w14:paraId="6E178422" w14:textId="1A68DD87" w:rsidR="000B2BB8" w:rsidRPr="00D74F0F" w:rsidRDefault="008A6665" w:rsidP="008A6665">
            <w:pPr>
              <w:rPr>
                <w:b/>
                <w:color w:val="333399"/>
              </w:rPr>
            </w:pPr>
            <w:r>
              <w:rPr>
                <w:b/>
                <w:color w:val="333399"/>
              </w:rPr>
              <w:t xml:space="preserve">                                                               </w:t>
            </w:r>
            <w:r w:rsidR="000B2BB8" w:rsidRPr="00D74F0F">
              <w:rPr>
                <w:b/>
                <w:color w:val="333399"/>
              </w:rPr>
              <w:t>Osoby</w:t>
            </w:r>
          </w:p>
        </w:tc>
      </w:tr>
      <w:tr w:rsidR="00EF554C" w:rsidRPr="00440E5E" w14:paraId="22ED14A1" w14:textId="77777777" w:rsidTr="008A6665">
        <w:trPr>
          <w:trHeight w:val="961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7A5D0"/>
            <w:hideMark/>
          </w:tcPr>
          <w:p w14:paraId="0A37501D" w14:textId="77777777" w:rsidR="00EF554C" w:rsidRDefault="00EF554C" w:rsidP="000B2BB8">
            <w:pPr>
              <w:jc w:val="center"/>
              <w:rPr>
                <w:b/>
                <w:color w:val="0F243E"/>
              </w:rPr>
            </w:pPr>
          </w:p>
          <w:p w14:paraId="45CB103B" w14:textId="77777777" w:rsidR="00EF554C" w:rsidRPr="00440E5E" w:rsidRDefault="00EF554C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</w:t>
            </w:r>
            <w:r w:rsidRPr="00440E5E">
              <w:rPr>
                <w:b/>
                <w:color w:val="0F243E"/>
              </w:rPr>
              <w:t>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0E1CD584" w14:textId="77777777" w:rsidR="00EF554C" w:rsidRPr="00440E5E" w:rsidRDefault="00EF554C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718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F1CDE" w14:textId="77777777" w:rsidR="00EF554C" w:rsidRPr="006C775C" w:rsidRDefault="00A374C6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Monika </w:t>
            </w:r>
            <w:proofErr w:type="spellStart"/>
            <w:r>
              <w:rPr>
                <w:color w:val="0F243E"/>
              </w:rPr>
              <w:t>Vacová</w:t>
            </w:r>
            <w:proofErr w:type="spellEnd"/>
            <w:r>
              <w:rPr>
                <w:color w:val="0F243E"/>
              </w:rPr>
              <w:t>, PhD.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6C7B" w14:textId="77777777" w:rsidR="007074D1" w:rsidRPr="004E1E78" w:rsidRDefault="007074D1" w:rsidP="000B2BB8">
            <w:pPr>
              <w:jc w:val="center"/>
              <w:rPr>
                <w:color w:val="0F243E"/>
                <w:sz w:val="16"/>
              </w:rPr>
            </w:pPr>
          </w:p>
          <w:p w14:paraId="07E97275" w14:textId="77777777" w:rsidR="007074D1" w:rsidRDefault="00EF554C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Eva </w:t>
            </w:r>
          </w:p>
          <w:p w14:paraId="258A0417" w14:textId="77777777" w:rsidR="00EF554C" w:rsidRDefault="00EF554C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Vlčková </w:t>
            </w:r>
          </w:p>
          <w:p w14:paraId="02EB378F" w14:textId="77777777" w:rsidR="00EF554C" w:rsidRPr="007D0B1C" w:rsidRDefault="00EF554C" w:rsidP="000B2BB8">
            <w:pPr>
              <w:jc w:val="center"/>
              <w:rPr>
                <w:color w:val="0F243E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B565F" w14:textId="1E571413" w:rsidR="00EF554C" w:rsidRPr="00746DDA" w:rsidRDefault="00EF554C" w:rsidP="004756E6">
            <w:pPr>
              <w:jc w:val="center"/>
              <w:rPr>
                <w:color w:val="0F243E"/>
              </w:rPr>
            </w:pPr>
            <w:r w:rsidRPr="659E6E57">
              <w:rPr>
                <w:color w:val="0F243E"/>
              </w:rPr>
              <w:t xml:space="preserve">Mgr. </w:t>
            </w:r>
            <w:r w:rsidR="004756E6" w:rsidRPr="659E6E57">
              <w:rPr>
                <w:color w:val="0F243E"/>
              </w:rPr>
              <w:t>Adéla Fialová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5A809" w14:textId="77777777" w:rsidR="004756E6" w:rsidRPr="004E1E78" w:rsidRDefault="004756E6" w:rsidP="004756E6">
            <w:pPr>
              <w:jc w:val="center"/>
              <w:rPr>
                <w:color w:val="0F243E"/>
                <w:sz w:val="14"/>
              </w:rPr>
            </w:pPr>
          </w:p>
          <w:p w14:paraId="132E4C30" w14:textId="77777777" w:rsidR="007D0B1C" w:rsidRDefault="004756E6" w:rsidP="004756E6">
            <w:pPr>
              <w:jc w:val="center"/>
              <w:rPr>
                <w:color w:val="0F243E"/>
              </w:rPr>
            </w:pPr>
            <w:r w:rsidRPr="659E6E57">
              <w:rPr>
                <w:color w:val="0F243E"/>
              </w:rPr>
              <w:t xml:space="preserve">Mgr. </w:t>
            </w:r>
            <w:r w:rsidR="007D0B1C">
              <w:rPr>
                <w:color w:val="0F243E"/>
              </w:rPr>
              <w:t>Marta</w:t>
            </w:r>
          </w:p>
          <w:p w14:paraId="0D2378DC" w14:textId="722D8B67" w:rsidR="004756E6" w:rsidRDefault="79F945EF" w:rsidP="004756E6">
            <w:pPr>
              <w:jc w:val="center"/>
              <w:rPr>
                <w:color w:val="0F243E"/>
              </w:rPr>
            </w:pPr>
            <w:proofErr w:type="spellStart"/>
            <w:r w:rsidRPr="659E6E57">
              <w:rPr>
                <w:color w:val="0F243E"/>
              </w:rPr>
              <w:t>Tlamychová</w:t>
            </w:r>
            <w:proofErr w:type="spellEnd"/>
            <w:r w:rsidR="007074D1" w:rsidRPr="659E6E57">
              <w:rPr>
                <w:color w:val="0F243E"/>
              </w:rPr>
              <w:t xml:space="preserve"> </w:t>
            </w:r>
          </w:p>
          <w:p w14:paraId="5A39BBE3" w14:textId="77777777" w:rsidR="00EF554C" w:rsidRPr="007D0B1C" w:rsidRDefault="00EF554C" w:rsidP="006C1B54">
            <w:pPr>
              <w:rPr>
                <w:color w:val="0F243E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09E912" w14:textId="77777777" w:rsidR="00EF554C" w:rsidRPr="004F70E6" w:rsidRDefault="006C1B54" w:rsidP="000B2BB8">
            <w:pPr>
              <w:jc w:val="center"/>
              <w:rPr>
                <w:color w:val="0F243E"/>
                <w:sz w:val="14"/>
              </w:rPr>
            </w:pPr>
            <w:r>
              <w:rPr>
                <w:color w:val="0F243E"/>
                <w:sz w:val="14"/>
              </w:rPr>
              <w:t>-</w:t>
            </w:r>
          </w:p>
        </w:tc>
      </w:tr>
      <w:tr w:rsidR="007D0B1C" w:rsidRPr="00440E5E" w14:paraId="09C77BE5" w14:textId="77777777" w:rsidTr="008A6665">
        <w:trPr>
          <w:trHeight w:val="961"/>
        </w:trPr>
        <w:tc>
          <w:tcPr>
            <w:tcW w:w="675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7A5D0"/>
          </w:tcPr>
          <w:p w14:paraId="16C56EC6" w14:textId="77777777" w:rsidR="007D0B1C" w:rsidRDefault="007D0B1C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2F37728E" w14:textId="6B77FDB3" w:rsidR="007D0B1C" w:rsidRDefault="007D0B1C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712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46E52" w14:textId="77777777" w:rsidR="007D0B1C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Jana </w:t>
            </w:r>
          </w:p>
          <w:p w14:paraId="67690818" w14:textId="77777777" w:rsidR="007D0B1C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Brázdová </w:t>
            </w:r>
          </w:p>
          <w:p w14:paraId="7D327624" w14:textId="77777777" w:rsidR="007D0B1C" w:rsidRPr="007D0B1C" w:rsidRDefault="007D0B1C" w:rsidP="004756E6">
            <w:pPr>
              <w:jc w:val="center"/>
              <w:rPr>
                <w:color w:val="0F243E"/>
                <w:sz w:val="2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DF378" w14:textId="77777777" w:rsidR="007D0B1C" w:rsidRPr="007D0B1C" w:rsidRDefault="007D0B1C" w:rsidP="000B2BB8">
            <w:pPr>
              <w:jc w:val="center"/>
              <w:rPr>
                <w:color w:val="0F243E"/>
              </w:rPr>
            </w:pPr>
            <w:r w:rsidRPr="007D0B1C">
              <w:rPr>
                <w:color w:val="0F243E"/>
              </w:rPr>
              <w:t xml:space="preserve">Tereza </w:t>
            </w:r>
          </w:p>
          <w:p w14:paraId="13EB4B00" w14:textId="766A3982" w:rsidR="007D0B1C" w:rsidRPr="004E1E78" w:rsidRDefault="007D0B1C" w:rsidP="007D0B1C">
            <w:pPr>
              <w:jc w:val="center"/>
              <w:rPr>
                <w:color w:val="0F243E"/>
                <w:sz w:val="16"/>
              </w:rPr>
            </w:pPr>
            <w:r w:rsidRPr="007D0B1C">
              <w:rPr>
                <w:color w:val="0F243E"/>
              </w:rPr>
              <w:t>M</w:t>
            </w:r>
            <w:r>
              <w:rPr>
                <w:color w:val="0F243E"/>
              </w:rPr>
              <w:t>a</w:t>
            </w:r>
            <w:r w:rsidRPr="007D0B1C">
              <w:rPr>
                <w:color w:val="0F243E"/>
              </w:rPr>
              <w:t>líková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A3545" w14:textId="77777777" w:rsidR="007D0B1C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Bc. Patrik </w:t>
            </w:r>
          </w:p>
          <w:p w14:paraId="44A905A8" w14:textId="5CCA616B" w:rsidR="007D0B1C" w:rsidRPr="659E6E57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Uličný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E2E3" w14:textId="5B083F67" w:rsidR="007D0B1C" w:rsidRPr="004E1E78" w:rsidRDefault="007D0B1C" w:rsidP="004756E6">
            <w:pPr>
              <w:jc w:val="center"/>
              <w:rPr>
                <w:color w:val="0F243E"/>
                <w:sz w:val="14"/>
              </w:rPr>
            </w:pPr>
            <w:r>
              <w:rPr>
                <w:color w:val="0F243E"/>
                <w:sz w:val="1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EEE4AD" w14:textId="66754415" w:rsidR="007D0B1C" w:rsidRDefault="007D0B1C" w:rsidP="000B2BB8">
            <w:pPr>
              <w:jc w:val="center"/>
              <w:rPr>
                <w:color w:val="0F243E"/>
                <w:sz w:val="14"/>
              </w:rPr>
            </w:pPr>
            <w:r>
              <w:rPr>
                <w:color w:val="0F243E"/>
                <w:sz w:val="14"/>
              </w:rPr>
              <w:t>-</w:t>
            </w:r>
          </w:p>
        </w:tc>
      </w:tr>
      <w:tr w:rsidR="00EF554C" w:rsidRPr="00440E5E" w14:paraId="0998637F" w14:textId="77777777" w:rsidTr="008A6665">
        <w:trPr>
          <w:trHeight w:val="841"/>
        </w:trPr>
        <w:tc>
          <w:tcPr>
            <w:tcW w:w="675" w:type="dxa"/>
            <w:vMerge/>
            <w:shd w:val="clear" w:color="auto" w:fill="D7A5D0"/>
          </w:tcPr>
          <w:p w14:paraId="41C8F396" w14:textId="77777777" w:rsidR="00EF554C" w:rsidRDefault="00EF554C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0FD9E610" w14:textId="77777777" w:rsidR="00EF554C" w:rsidRPr="00440E5E" w:rsidRDefault="00EF554C" w:rsidP="004756E6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70</w:t>
            </w:r>
            <w:r w:rsidR="004756E6">
              <w:rPr>
                <w:b/>
                <w:color w:val="0F243E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D3EC" w14:textId="49FC2C38" w:rsidR="00EF554C" w:rsidRPr="00151B34" w:rsidRDefault="007D0B1C" w:rsidP="007D0B1C">
            <w:pPr>
              <w:jc w:val="center"/>
              <w:rPr>
                <w:color w:val="0F243E"/>
                <w:sz w:val="4"/>
              </w:rPr>
            </w:pPr>
            <w:r>
              <w:rPr>
                <w:color w:val="0F243E"/>
              </w:rPr>
              <w:t>Ing. Antonín Vejmola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E39FC" w14:textId="77777777" w:rsidR="007D0B1C" w:rsidRDefault="007D0B1C" w:rsidP="00A374C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Ing. Jana </w:t>
            </w:r>
          </w:p>
          <w:p w14:paraId="33E67AC6" w14:textId="16F36100" w:rsidR="006C1B54" w:rsidRPr="006C775C" w:rsidRDefault="007D0B1C" w:rsidP="00A374C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Shrbená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B38BC" w14:textId="11DCF86C" w:rsidR="00EF554C" w:rsidRPr="00274DE2" w:rsidRDefault="007D0B1C" w:rsidP="004756E6">
            <w:pPr>
              <w:jc w:val="center"/>
              <w:rPr>
                <w:b/>
                <w:color w:val="0F243E"/>
              </w:rPr>
            </w:pPr>
            <w:r w:rsidRPr="00274DE2">
              <w:rPr>
                <w:b/>
                <w:color w:val="0F243E"/>
                <w:sz w:val="16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408FD" w14:textId="6532FC48" w:rsidR="00EF554C" w:rsidRPr="00746DDA" w:rsidRDefault="007D0B1C" w:rsidP="000B2BB8">
            <w:pPr>
              <w:jc w:val="center"/>
              <w:rPr>
                <w:color w:val="0F243E"/>
                <w:sz w:val="8"/>
              </w:rPr>
            </w:pPr>
            <w:r>
              <w:rPr>
                <w:color w:val="0F243E"/>
                <w:sz w:val="8"/>
              </w:rPr>
              <w:t>-</w:t>
            </w:r>
            <w:r w:rsidR="00EF554C">
              <w:rPr>
                <w:color w:val="0F243E"/>
                <w:sz w:val="8"/>
              </w:rPr>
              <w:t>-</w:t>
            </w:r>
            <w:r w:rsidR="006C1B54">
              <w:rPr>
                <w:color w:val="0F243E"/>
                <w:sz w:val="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BD13F9" w14:textId="70054712" w:rsidR="00EF554C" w:rsidRPr="004F70E6" w:rsidRDefault="007D0B1C" w:rsidP="000B2BB8">
            <w:pPr>
              <w:jc w:val="center"/>
              <w:rPr>
                <w:color w:val="0F243E"/>
                <w:sz w:val="14"/>
              </w:rPr>
            </w:pPr>
            <w:r>
              <w:rPr>
                <w:color w:val="0F243E"/>
                <w:sz w:val="14"/>
              </w:rPr>
              <w:t>-</w:t>
            </w:r>
            <w:r w:rsidR="006C1B54">
              <w:rPr>
                <w:color w:val="0F243E"/>
                <w:sz w:val="14"/>
              </w:rPr>
              <w:t>-</w:t>
            </w:r>
          </w:p>
        </w:tc>
      </w:tr>
      <w:tr w:rsidR="00EF554C" w:rsidRPr="00440E5E" w14:paraId="0BCAF6B5" w14:textId="77777777" w:rsidTr="008A6665">
        <w:trPr>
          <w:trHeight w:val="781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D7A5D0"/>
          </w:tcPr>
          <w:p w14:paraId="0D0B940D" w14:textId="77777777" w:rsidR="00EF554C" w:rsidRDefault="00EF554C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013D5A76" w14:textId="77777777" w:rsidR="00EF554C" w:rsidRDefault="00EF554C" w:rsidP="004756E6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706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3714D" w14:textId="77777777" w:rsidR="00EF554C" w:rsidRDefault="00EF554C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Kryštof </w:t>
            </w:r>
            <w:r>
              <w:rPr>
                <w:color w:val="0F243E"/>
              </w:rPr>
              <w:t xml:space="preserve">Skula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556074" w14:textId="77777777" w:rsidR="00EF554C" w:rsidRDefault="00EF554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Mgr.</w:t>
            </w:r>
            <w:r w:rsidR="00D529B7">
              <w:rPr>
                <w:color w:val="0F243E"/>
              </w:rPr>
              <w:t xml:space="preserve"> </w:t>
            </w:r>
            <w:r w:rsidR="007D0B1C">
              <w:rPr>
                <w:color w:val="0F243E"/>
              </w:rPr>
              <w:t>Karel</w:t>
            </w:r>
          </w:p>
          <w:p w14:paraId="53E16B37" w14:textId="64E52717" w:rsidR="007D0B1C" w:rsidRDefault="007D0B1C" w:rsidP="007D0B1C">
            <w:pPr>
              <w:jc w:val="center"/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Imríšek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00D86" w14:textId="77777777" w:rsidR="00EF554C" w:rsidRDefault="004756E6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Mgr. Jiří Škrabal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14808" w14:textId="77777777" w:rsidR="00EF554C" w:rsidRDefault="006C1B54" w:rsidP="000B2BB8">
            <w:pPr>
              <w:jc w:val="center"/>
              <w:rPr>
                <w:color w:val="0F243E"/>
                <w:sz w:val="8"/>
              </w:rPr>
            </w:pPr>
            <w:r w:rsidRPr="00274DE2">
              <w:rPr>
                <w:color w:val="0F243E"/>
                <w:sz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FA2A7E" w14:textId="77777777" w:rsidR="00EF554C" w:rsidRPr="004F70E6" w:rsidRDefault="006C1B54" w:rsidP="000B2BB8">
            <w:pPr>
              <w:jc w:val="center"/>
              <w:rPr>
                <w:color w:val="0F243E"/>
                <w:sz w:val="14"/>
              </w:rPr>
            </w:pPr>
            <w:r>
              <w:rPr>
                <w:color w:val="0F243E"/>
                <w:sz w:val="14"/>
              </w:rPr>
              <w:t>-</w:t>
            </w:r>
          </w:p>
        </w:tc>
      </w:tr>
      <w:tr w:rsidR="000B2BB8" w:rsidRPr="00440E5E" w14:paraId="662EF579" w14:textId="77777777" w:rsidTr="008A6665">
        <w:trPr>
          <w:trHeight w:val="1062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1E4BA"/>
          </w:tcPr>
          <w:p w14:paraId="0E27B00A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  <w:p w14:paraId="4BC6DBBF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6.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7B9882E1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607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61E4C" w14:textId="77777777" w:rsidR="000B2BB8" w:rsidRPr="004E1E78" w:rsidRDefault="000B2BB8" w:rsidP="004E1E78">
            <w:pPr>
              <w:rPr>
                <w:color w:val="0F243E"/>
                <w:sz w:val="4"/>
              </w:rPr>
            </w:pPr>
          </w:p>
          <w:p w14:paraId="462136AD" w14:textId="79058347" w:rsidR="004756E6" w:rsidRPr="00746DDA" w:rsidRDefault="007D0B1C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PhD</w:t>
            </w:r>
            <w:r w:rsidR="000B2BB8" w:rsidRPr="00746DDA">
              <w:rPr>
                <w:color w:val="0F243E"/>
              </w:rPr>
              <w:t xml:space="preserve">r. </w:t>
            </w:r>
            <w:r w:rsidR="004756E6" w:rsidRPr="00746DDA">
              <w:rPr>
                <w:color w:val="0F243E"/>
              </w:rPr>
              <w:t>Blanka</w:t>
            </w:r>
          </w:p>
          <w:p w14:paraId="2A79B3F1" w14:textId="77777777" w:rsidR="000B2BB8" w:rsidRPr="000B2BB8" w:rsidRDefault="000B2BB8" w:rsidP="004756E6">
            <w:pPr>
              <w:jc w:val="center"/>
              <w:rPr>
                <w:color w:val="0F243E"/>
                <w:sz w:val="14"/>
              </w:rPr>
            </w:pPr>
            <w:r w:rsidRPr="00746DDA">
              <w:rPr>
                <w:color w:val="0F243E"/>
              </w:rPr>
              <w:t xml:space="preserve">Beranová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BAC76" w14:textId="77777777" w:rsidR="000B2BB8" w:rsidRPr="00746DDA" w:rsidRDefault="000B2BB8" w:rsidP="004756E6">
            <w:pPr>
              <w:jc w:val="center"/>
              <w:rPr>
                <w:color w:val="0F243E"/>
              </w:rPr>
            </w:pPr>
            <w:r w:rsidRPr="00746DDA">
              <w:rPr>
                <w:color w:val="0F243E"/>
              </w:rPr>
              <w:t>Ing.</w:t>
            </w:r>
            <w:r>
              <w:rPr>
                <w:color w:val="0F243E"/>
              </w:rPr>
              <w:t xml:space="preserve"> </w:t>
            </w:r>
            <w:r w:rsidRPr="00746DDA">
              <w:rPr>
                <w:color w:val="0F243E"/>
              </w:rPr>
              <w:t>Bc.</w:t>
            </w:r>
            <w:r>
              <w:rPr>
                <w:color w:val="0F243E"/>
              </w:rPr>
              <w:t xml:space="preserve"> </w:t>
            </w:r>
            <w:r w:rsidR="004756E6">
              <w:rPr>
                <w:color w:val="0F243E"/>
              </w:rPr>
              <w:t xml:space="preserve">Marcela </w:t>
            </w:r>
            <w:r>
              <w:rPr>
                <w:color w:val="0F243E"/>
              </w:rPr>
              <w:t xml:space="preserve">Prausová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96B65" w14:textId="77777777" w:rsidR="000B2BB8" w:rsidRPr="00746DDA" w:rsidRDefault="000B2BB8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Ing. </w:t>
            </w:r>
            <w:r w:rsidR="004756E6" w:rsidRPr="00746DDA">
              <w:rPr>
                <w:color w:val="0F243E"/>
              </w:rPr>
              <w:t xml:space="preserve">Pavlína </w:t>
            </w:r>
            <w:proofErr w:type="spellStart"/>
            <w:r w:rsidRPr="00746DDA">
              <w:rPr>
                <w:color w:val="0F243E"/>
              </w:rPr>
              <w:t>Kebisová</w:t>
            </w:r>
            <w:proofErr w:type="spellEnd"/>
            <w:r w:rsidRPr="00746DDA">
              <w:rPr>
                <w:color w:val="0F243E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AFD9C" w14:textId="77777777" w:rsidR="000B2BB8" w:rsidRPr="004E1E78" w:rsidRDefault="000B2BB8" w:rsidP="000B2BB8">
            <w:pPr>
              <w:jc w:val="center"/>
              <w:rPr>
                <w:color w:val="0F243E"/>
                <w:sz w:val="10"/>
              </w:rPr>
            </w:pPr>
          </w:p>
          <w:p w14:paraId="0BE34CA9" w14:textId="638A43AF" w:rsidR="000B2BB8" w:rsidRPr="007074D1" w:rsidRDefault="000B2BB8" w:rsidP="000B2BB8">
            <w:pPr>
              <w:jc w:val="center"/>
              <w:rPr>
                <w:i/>
                <w:color w:val="0F243E"/>
              </w:rPr>
            </w:pPr>
            <w:r w:rsidRPr="00746DDA">
              <w:rPr>
                <w:color w:val="0F243E"/>
              </w:rPr>
              <w:t xml:space="preserve">Ing. </w:t>
            </w:r>
            <w:r w:rsidR="004756E6" w:rsidRPr="00746DDA">
              <w:rPr>
                <w:color w:val="0F243E"/>
              </w:rPr>
              <w:t xml:space="preserve">Lucie </w:t>
            </w:r>
            <w:proofErr w:type="spellStart"/>
            <w:r w:rsidR="004756E6">
              <w:rPr>
                <w:color w:val="0F243E"/>
              </w:rPr>
              <w:t>Vičarová</w:t>
            </w:r>
            <w:proofErr w:type="spellEnd"/>
            <w:r w:rsidR="004756E6">
              <w:rPr>
                <w:color w:val="0F243E"/>
              </w:rPr>
              <w:t xml:space="preserve"> </w:t>
            </w:r>
          </w:p>
          <w:p w14:paraId="4B94D5A5" w14:textId="77777777" w:rsidR="000B2BB8" w:rsidRPr="000B2BB8" w:rsidRDefault="000B2BB8" w:rsidP="000B2BB8">
            <w:pPr>
              <w:jc w:val="center"/>
              <w:rPr>
                <w:color w:val="0F243E"/>
                <w:sz w:val="8"/>
              </w:rPr>
            </w:pPr>
          </w:p>
          <w:p w14:paraId="3DEEC669" w14:textId="77777777" w:rsidR="000B2BB8" w:rsidRPr="004756E6" w:rsidRDefault="000B2BB8" w:rsidP="000B2BB8">
            <w:pPr>
              <w:jc w:val="center"/>
              <w:rPr>
                <w:color w:val="0F243E"/>
                <w:sz w:val="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9BCCFE" w14:textId="77777777" w:rsidR="007D0B1C" w:rsidRDefault="007D0B1C" w:rsidP="007D0B1C">
            <w:pPr>
              <w:jc w:val="center"/>
              <w:rPr>
                <w:i/>
                <w:color w:val="0F243E"/>
              </w:rPr>
            </w:pPr>
            <w:r w:rsidRPr="004756E6">
              <w:rPr>
                <w:i/>
                <w:color w:val="0F243E"/>
              </w:rPr>
              <w:t xml:space="preserve">Ing. </w:t>
            </w:r>
            <w:proofErr w:type="gramStart"/>
            <w:r w:rsidRPr="004756E6">
              <w:rPr>
                <w:i/>
                <w:color w:val="0F243E"/>
              </w:rPr>
              <w:t>Jitka  Ivanová</w:t>
            </w:r>
            <w:proofErr w:type="gramEnd"/>
          </w:p>
          <w:p w14:paraId="2505AF74" w14:textId="46FF5BFE" w:rsidR="000B2BB8" w:rsidRPr="007D0B1C" w:rsidRDefault="000B2BB8" w:rsidP="004756E6">
            <w:pPr>
              <w:jc w:val="center"/>
              <w:rPr>
                <w:color w:val="0F243E"/>
                <w:sz w:val="6"/>
              </w:rPr>
            </w:pPr>
          </w:p>
        </w:tc>
      </w:tr>
      <w:tr w:rsidR="000B2BB8" w:rsidRPr="00440E5E" w14:paraId="4629376C" w14:textId="77777777" w:rsidTr="008A6665">
        <w:trPr>
          <w:trHeight w:val="894"/>
        </w:trPr>
        <w:tc>
          <w:tcPr>
            <w:tcW w:w="675" w:type="dxa"/>
            <w:vMerge/>
            <w:shd w:val="clear" w:color="auto" w:fill="E1E4BA"/>
            <w:vAlign w:val="center"/>
            <w:hideMark/>
          </w:tcPr>
          <w:p w14:paraId="3656B9AB" w14:textId="77777777" w:rsidR="000B2BB8" w:rsidRPr="00440E5E" w:rsidRDefault="000B2BB8" w:rsidP="000B2BB8">
            <w:pPr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  <w:hideMark/>
          </w:tcPr>
          <w:p w14:paraId="7A93474A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618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5A6A23" w14:textId="77777777" w:rsidR="000B2BB8" w:rsidRPr="00151B34" w:rsidRDefault="00EF554C" w:rsidP="004756E6">
            <w:pPr>
              <w:jc w:val="center"/>
              <w:rPr>
                <w:color w:val="0F243E"/>
                <w:sz w:val="4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Stanislav </w:t>
            </w:r>
            <w:proofErr w:type="spellStart"/>
            <w:r>
              <w:rPr>
                <w:color w:val="0F243E"/>
              </w:rPr>
              <w:t>Pisklák</w:t>
            </w:r>
            <w:proofErr w:type="spellEnd"/>
            <w:r>
              <w:rPr>
                <w:color w:val="0F243E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0818" w14:textId="77777777" w:rsidR="000B2BB8" w:rsidRPr="004E1E78" w:rsidRDefault="000B2BB8" w:rsidP="000B2BB8">
            <w:pPr>
              <w:jc w:val="center"/>
              <w:rPr>
                <w:color w:val="0F243E"/>
                <w:sz w:val="12"/>
              </w:rPr>
            </w:pPr>
          </w:p>
          <w:p w14:paraId="1C84E6DA" w14:textId="77777777" w:rsidR="000B2BB8" w:rsidRDefault="000B2BB8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</w:t>
            </w:r>
            <w:r w:rsidR="00292A99">
              <w:rPr>
                <w:color w:val="0F243E"/>
              </w:rPr>
              <w:t xml:space="preserve">. </w:t>
            </w:r>
            <w:r w:rsidR="00382538">
              <w:rPr>
                <w:color w:val="0F243E"/>
              </w:rPr>
              <w:t xml:space="preserve">Bc. </w:t>
            </w:r>
            <w:proofErr w:type="gramStart"/>
            <w:r w:rsidR="004756E6">
              <w:rPr>
                <w:color w:val="0F243E"/>
              </w:rPr>
              <w:t xml:space="preserve">Radka </w:t>
            </w:r>
            <w:r w:rsidR="00EF554C">
              <w:rPr>
                <w:color w:val="0F243E"/>
              </w:rPr>
              <w:t xml:space="preserve"> M</w:t>
            </w:r>
            <w:r w:rsidR="004756E6">
              <w:rPr>
                <w:color w:val="0F243E"/>
              </w:rPr>
              <w:t>artí</w:t>
            </w:r>
            <w:r w:rsidR="00292A99">
              <w:rPr>
                <w:color w:val="0F243E"/>
              </w:rPr>
              <w:t>nková</w:t>
            </w:r>
            <w:proofErr w:type="gramEnd"/>
            <w:r w:rsidR="00292A99">
              <w:rPr>
                <w:color w:val="0F243E"/>
              </w:rPr>
              <w:t xml:space="preserve"> Müllerová </w:t>
            </w:r>
          </w:p>
          <w:p w14:paraId="049F31CB" w14:textId="77777777" w:rsidR="000B2BB8" w:rsidRPr="000B2BB8" w:rsidRDefault="000B2BB8" w:rsidP="000B2BB8">
            <w:pPr>
              <w:jc w:val="center"/>
              <w:rPr>
                <w:color w:val="0F243E"/>
                <w:sz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4DD36" w14:textId="3B4D9E5E" w:rsidR="000B2BB8" w:rsidRPr="004756E6" w:rsidRDefault="007D0B1C" w:rsidP="004756E6">
            <w:pPr>
              <w:jc w:val="center"/>
              <w:rPr>
                <w:i/>
                <w:color w:val="0F243E"/>
              </w:rPr>
            </w:pPr>
            <w:r>
              <w:rPr>
                <w:color w:val="0F243E"/>
              </w:rPr>
              <w:t xml:space="preserve">Ing. Monika </w:t>
            </w:r>
            <w:proofErr w:type="spellStart"/>
            <w:r>
              <w:rPr>
                <w:color w:val="0F243E"/>
              </w:rPr>
              <w:t>Hrůzková</w:t>
            </w:r>
            <w:proofErr w:type="spellEnd"/>
            <w:r>
              <w:rPr>
                <w:color w:val="0F243E"/>
              </w:rPr>
              <w:t xml:space="preserve"> </w:t>
            </w:r>
            <w:r w:rsidRPr="004756E6">
              <w:rPr>
                <w:i/>
                <w:color w:val="0F243E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28261" w14:textId="26EF0989" w:rsidR="00E67118" w:rsidRPr="004756E6" w:rsidRDefault="007D0B1C" w:rsidP="000B2BB8">
            <w:pPr>
              <w:jc w:val="center"/>
              <w:rPr>
                <w:i/>
                <w:color w:val="0F243E"/>
                <w:sz w:val="8"/>
              </w:rPr>
            </w:pPr>
            <w:r w:rsidRPr="004756E6">
              <w:rPr>
                <w:i/>
                <w:color w:val="0F243E"/>
              </w:rPr>
              <w:t xml:space="preserve">Ing. Marta </w:t>
            </w:r>
            <w:proofErr w:type="spellStart"/>
            <w:r w:rsidRPr="004756E6">
              <w:rPr>
                <w:i/>
                <w:color w:val="0F243E"/>
              </w:rPr>
              <w:t>Kabeleová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486C05" w14:textId="77777777" w:rsidR="004756E6" w:rsidRPr="004E1E78" w:rsidRDefault="004756E6" w:rsidP="000B2BB8">
            <w:pPr>
              <w:jc w:val="center"/>
              <w:rPr>
                <w:i/>
                <w:color w:val="0F243E"/>
                <w:sz w:val="14"/>
              </w:rPr>
            </w:pPr>
          </w:p>
          <w:p w14:paraId="617F4855" w14:textId="77777777" w:rsidR="004756E6" w:rsidRPr="004756E6" w:rsidRDefault="004756E6" w:rsidP="000B2BB8">
            <w:pPr>
              <w:jc w:val="center"/>
              <w:rPr>
                <w:i/>
                <w:color w:val="0F243E"/>
              </w:rPr>
            </w:pPr>
            <w:r w:rsidRPr="004756E6">
              <w:rPr>
                <w:i/>
                <w:color w:val="0F243E"/>
              </w:rPr>
              <w:t>Ing. Václav Forman</w:t>
            </w:r>
          </w:p>
          <w:p w14:paraId="4101652C" w14:textId="77777777" w:rsidR="00E67118" w:rsidRPr="004756E6" w:rsidRDefault="00E67118" w:rsidP="000B2BB8">
            <w:pPr>
              <w:jc w:val="center"/>
              <w:rPr>
                <w:i/>
                <w:color w:val="0F243E"/>
                <w:sz w:val="8"/>
              </w:rPr>
            </w:pPr>
          </w:p>
          <w:p w14:paraId="4B99056E" w14:textId="77777777" w:rsidR="000B2BB8" w:rsidRPr="004756E6" w:rsidRDefault="000B2BB8" w:rsidP="000B2BB8">
            <w:pPr>
              <w:jc w:val="center"/>
              <w:rPr>
                <w:i/>
                <w:color w:val="0F243E"/>
                <w:sz w:val="2"/>
              </w:rPr>
            </w:pPr>
          </w:p>
          <w:p w14:paraId="29D6B04F" w14:textId="77777777" w:rsidR="000B2BB8" w:rsidRPr="004756E6" w:rsidRDefault="000B2BB8" w:rsidP="000B2BB8">
            <w:pPr>
              <w:jc w:val="center"/>
              <w:rPr>
                <w:i/>
                <w:color w:val="0F243E"/>
                <w:sz w:val="2"/>
              </w:rPr>
            </w:pPr>
            <w:r w:rsidRPr="004756E6">
              <w:rPr>
                <w:i/>
                <w:color w:val="0F243E"/>
              </w:rPr>
              <w:t xml:space="preserve"> </w:t>
            </w:r>
          </w:p>
          <w:p w14:paraId="1299C43A" w14:textId="77777777" w:rsidR="000B2BB8" w:rsidRPr="007D0B1C" w:rsidRDefault="000B2BB8" w:rsidP="000B2BB8">
            <w:pPr>
              <w:jc w:val="center"/>
              <w:rPr>
                <w:i/>
                <w:color w:val="0F243E"/>
                <w:sz w:val="2"/>
              </w:rPr>
            </w:pPr>
          </w:p>
          <w:p w14:paraId="4DDBEF00" w14:textId="77777777" w:rsidR="000B2BB8" w:rsidRPr="004756E6" w:rsidRDefault="000B2BB8" w:rsidP="000B2BB8">
            <w:pPr>
              <w:jc w:val="center"/>
              <w:rPr>
                <w:i/>
                <w:color w:val="0F243E"/>
                <w:sz w:val="4"/>
              </w:rPr>
            </w:pPr>
          </w:p>
        </w:tc>
      </w:tr>
      <w:tr w:rsidR="007D0B1C" w:rsidRPr="00440E5E" w14:paraId="3B0C46EE" w14:textId="77777777" w:rsidTr="008A6665">
        <w:trPr>
          <w:trHeight w:val="569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6BCACF"/>
          </w:tcPr>
          <w:p w14:paraId="3461D779" w14:textId="77777777" w:rsidR="007D0B1C" w:rsidRDefault="007D0B1C" w:rsidP="000B2BB8">
            <w:pPr>
              <w:rPr>
                <w:b/>
                <w:color w:val="0F243E"/>
              </w:rPr>
            </w:pPr>
          </w:p>
          <w:p w14:paraId="6FC55333" w14:textId="77777777" w:rsidR="007D0B1C" w:rsidRPr="00440E5E" w:rsidRDefault="007D0B1C" w:rsidP="000B2BB8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 xml:space="preserve">  5.</w:t>
            </w:r>
          </w:p>
          <w:p w14:paraId="3CF2D8B6" w14:textId="77777777" w:rsidR="007D0B1C" w:rsidRDefault="007D0B1C" w:rsidP="000B2BB8">
            <w:pPr>
              <w:rPr>
                <w:b/>
                <w:color w:val="0F243E"/>
              </w:rPr>
            </w:pPr>
          </w:p>
          <w:p w14:paraId="0FB78278" w14:textId="77777777" w:rsidR="007D0B1C" w:rsidRPr="00440E5E" w:rsidRDefault="007D0B1C" w:rsidP="000B2BB8">
            <w:pPr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02170CFE" w14:textId="77777777" w:rsidR="007D0B1C" w:rsidRDefault="007D0B1C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518</w:t>
            </w:r>
          </w:p>
        </w:tc>
        <w:tc>
          <w:tcPr>
            <w:tcW w:w="96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25D83F" w14:textId="4667067E" w:rsidR="007D0B1C" w:rsidRPr="007D0B1C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VUOV  Bc. Kateřina Grygarová</w:t>
            </w:r>
            <w:r w:rsidRPr="00597692">
              <w:rPr>
                <w:color w:val="0F243E"/>
              </w:rPr>
              <w:t xml:space="preserve"> </w:t>
            </w:r>
          </w:p>
          <w:p w14:paraId="34CE0A41" w14:textId="2FE5E784" w:rsidR="007D0B1C" w:rsidRPr="007D0B1C" w:rsidRDefault="007D0B1C" w:rsidP="000B2BB8">
            <w:pPr>
              <w:jc w:val="center"/>
              <w:rPr>
                <w:color w:val="0F243E"/>
                <w:sz w:val="10"/>
              </w:rPr>
            </w:pPr>
          </w:p>
        </w:tc>
      </w:tr>
      <w:tr w:rsidR="000B2BB8" w:rsidRPr="00440E5E" w14:paraId="5A6B99FB" w14:textId="77777777" w:rsidTr="00274DE2">
        <w:trPr>
          <w:trHeight w:val="604"/>
        </w:trPr>
        <w:tc>
          <w:tcPr>
            <w:tcW w:w="675" w:type="dxa"/>
            <w:vMerge/>
            <w:shd w:val="clear" w:color="auto" w:fill="6BCACF"/>
            <w:hideMark/>
          </w:tcPr>
          <w:p w14:paraId="62EBF3C5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BD"/>
            <w:vAlign w:val="center"/>
            <w:hideMark/>
          </w:tcPr>
          <w:p w14:paraId="5C3EB019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515</w:t>
            </w:r>
          </w:p>
        </w:tc>
        <w:tc>
          <w:tcPr>
            <w:tcW w:w="9604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D98A12B" w14:textId="77777777" w:rsidR="000B2BB8" w:rsidRPr="00597692" w:rsidRDefault="000B2BB8" w:rsidP="000B2BB8">
            <w:pPr>
              <w:jc w:val="center"/>
              <w:rPr>
                <w:color w:val="0F243E"/>
                <w:sz w:val="2"/>
              </w:rPr>
            </w:pPr>
          </w:p>
          <w:p w14:paraId="2946DB82" w14:textId="77777777" w:rsidR="000B2BB8" w:rsidRPr="004E1E78" w:rsidRDefault="000B2BB8" w:rsidP="000B2BB8">
            <w:pPr>
              <w:jc w:val="center"/>
              <w:rPr>
                <w:color w:val="0F243E"/>
                <w:sz w:val="10"/>
              </w:rPr>
            </w:pPr>
          </w:p>
          <w:p w14:paraId="6F0BABDC" w14:textId="77777777" w:rsidR="000B2BB8" w:rsidRPr="00274DE2" w:rsidRDefault="000B2BB8" w:rsidP="000B2BB8">
            <w:pPr>
              <w:jc w:val="center"/>
              <w:rPr>
                <w:b/>
                <w:color w:val="0F243E"/>
              </w:rPr>
            </w:pPr>
            <w:r w:rsidRPr="00274DE2">
              <w:rPr>
                <w:b/>
                <w:color w:val="0F243E"/>
              </w:rPr>
              <w:t>ŘŠ  Mgr. Bc. Spurná</w:t>
            </w:r>
            <w:r w:rsidR="00292A99" w:rsidRPr="00274DE2">
              <w:rPr>
                <w:b/>
                <w:color w:val="0F243E"/>
              </w:rPr>
              <w:t xml:space="preserve"> Jaroslava</w:t>
            </w:r>
          </w:p>
          <w:p w14:paraId="5997CC1D" w14:textId="77777777" w:rsidR="000B2BB8" w:rsidRPr="00BF312B" w:rsidRDefault="000B2BB8" w:rsidP="000B2BB8">
            <w:pPr>
              <w:jc w:val="center"/>
              <w:rPr>
                <w:color w:val="0F243E"/>
                <w:sz w:val="6"/>
              </w:rPr>
            </w:pPr>
          </w:p>
        </w:tc>
      </w:tr>
      <w:tr w:rsidR="000B2BB8" w:rsidRPr="00440E5E" w14:paraId="4E9686F7" w14:textId="77777777" w:rsidTr="008A6665">
        <w:trPr>
          <w:trHeight w:val="559"/>
        </w:trPr>
        <w:tc>
          <w:tcPr>
            <w:tcW w:w="675" w:type="dxa"/>
            <w:vMerge/>
            <w:shd w:val="clear" w:color="auto" w:fill="6BCACF"/>
            <w:vAlign w:val="center"/>
            <w:hideMark/>
          </w:tcPr>
          <w:p w14:paraId="110FFD37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78AB98C2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513</w:t>
            </w:r>
          </w:p>
        </w:tc>
        <w:tc>
          <w:tcPr>
            <w:tcW w:w="960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99379" w14:textId="77777777" w:rsidR="000B2BB8" w:rsidRPr="00BF312B" w:rsidRDefault="000B2BB8" w:rsidP="000B2BB8">
            <w:pPr>
              <w:jc w:val="center"/>
              <w:rPr>
                <w:color w:val="0F243E"/>
                <w:sz w:val="14"/>
              </w:rPr>
            </w:pPr>
          </w:p>
          <w:p w14:paraId="581E03D0" w14:textId="77777777" w:rsidR="000B2BB8" w:rsidRDefault="000B2BB8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ZŘTV Mgr. Žižlavský</w:t>
            </w:r>
            <w:r w:rsidR="00292A99">
              <w:rPr>
                <w:color w:val="0F243E"/>
              </w:rPr>
              <w:t xml:space="preserve"> Jiří</w:t>
            </w:r>
          </w:p>
          <w:p w14:paraId="3FE9F23F" w14:textId="77777777" w:rsidR="000B2BB8" w:rsidRPr="000B2BB8" w:rsidRDefault="000B2BB8" w:rsidP="000B2BB8">
            <w:pPr>
              <w:jc w:val="center"/>
              <w:rPr>
                <w:color w:val="0F243E"/>
                <w:sz w:val="2"/>
              </w:rPr>
            </w:pPr>
          </w:p>
        </w:tc>
      </w:tr>
      <w:tr w:rsidR="000B2BB8" w:rsidRPr="00440E5E" w14:paraId="4D22E901" w14:textId="77777777" w:rsidTr="008A6665">
        <w:trPr>
          <w:trHeight w:val="899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193AC"/>
            <w:hideMark/>
          </w:tcPr>
          <w:p w14:paraId="1F72F646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  <w:p w14:paraId="0F9ABB3F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4.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08CE6F91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  <w:p w14:paraId="6609B1E5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418</w:t>
            </w:r>
          </w:p>
          <w:p w14:paraId="61CDCEAD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62016" w14:textId="77777777" w:rsidR="000B2BB8" w:rsidRPr="00BA5ED1" w:rsidRDefault="000B2BB8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Petra </w:t>
            </w:r>
            <w:r>
              <w:rPr>
                <w:color w:val="0F243E"/>
              </w:rPr>
              <w:t xml:space="preserve">Kozáková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8B80" w14:textId="77777777" w:rsidR="007D0B1C" w:rsidRDefault="000B2BB8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</w:t>
            </w:r>
            <w:r w:rsidRPr="00BA5ED1">
              <w:rPr>
                <w:color w:val="0F243E"/>
              </w:rPr>
              <w:t xml:space="preserve">. </w:t>
            </w:r>
            <w:r w:rsidR="007D0B1C">
              <w:rPr>
                <w:color w:val="0F243E"/>
              </w:rPr>
              <w:t xml:space="preserve">Jana </w:t>
            </w:r>
          </w:p>
          <w:p w14:paraId="5BB5A00E" w14:textId="05F82314" w:rsidR="000B2BB8" w:rsidRPr="006C775C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Juřicová</w:t>
            </w:r>
            <w:r w:rsidR="0054491F">
              <w:rPr>
                <w:color w:val="0F243E"/>
              </w:rPr>
              <w:t>, PhD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6CCFF" w14:textId="62D8765A" w:rsidR="000B2BB8" w:rsidRPr="006C775C" w:rsidRDefault="004756E6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Mgr. Anna Řeháčková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5D85E" w14:textId="77777777" w:rsidR="00D529B7" w:rsidRDefault="007D0B1C" w:rsidP="00314F25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Mgr. Denisa</w:t>
            </w:r>
          </w:p>
          <w:p w14:paraId="15698EDA" w14:textId="71F912F8" w:rsidR="007D0B1C" w:rsidRPr="006C775C" w:rsidRDefault="007D0B1C" w:rsidP="00314F25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Podhorná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FA41" w14:textId="77777777" w:rsidR="000B2BB8" w:rsidRPr="00274DE2" w:rsidRDefault="000B2BB8" w:rsidP="000B2BB8">
            <w:pPr>
              <w:jc w:val="center"/>
              <w:rPr>
                <w:color w:val="0F243E"/>
                <w:sz w:val="14"/>
              </w:rPr>
            </w:pPr>
            <w:r w:rsidRPr="00274DE2">
              <w:rPr>
                <w:color w:val="0F243E"/>
                <w:sz w:val="14"/>
              </w:rPr>
              <w:t>-</w:t>
            </w:r>
          </w:p>
        </w:tc>
      </w:tr>
      <w:tr w:rsidR="000B2BB8" w:rsidRPr="00440E5E" w14:paraId="3AF3125F" w14:textId="77777777" w:rsidTr="008A6665">
        <w:trPr>
          <w:trHeight w:val="833"/>
        </w:trPr>
        <w:tc>
          <w:tcPr>
            <w:tcW w:w="675" w:type="dxa"/>
            <w:vMerge/>
            <w:shd w:val="clear" w:color="auto" w:fill="D193AC"/>
            <w:vAlign w:val="center"/>
            <w:hideMark/>
          </w:tcPr>
          <w:p w14:paraId="6BB9E253" w14:textId="77777777" w:rsidR="000B2BB8" w:rsidRPr="00440E5E" w:rsidRDefault="000B2BB8" w:rsidP="000B2BB8">
            <w:pPr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  <w:hideMark/>
          </w:tcPr>
          <w:p w14:paraId="6E495068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409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E523C" w14:textId="77777777" w:rsidR="000B2BB8" w:rsidRPr="006A783B" w:rsidRDefault="000B2BB8" w:rsidP="000B2BB8">
            <w:pPr>
              <w:jc w:val="center"/>
              <w:rPr>
                <w:color w:val="0F243E"/>
                <w:sz w:val="14"/>
              </w:rPr>
            </w:pPr>
          </w:p>
          <w:p w14:paraId="2798EB9C" w14:textId="77777777" w:rsidR="000B2BB8" w:rsidRPr="006C775C" w:rsidRDefault="000B2BB8" w:rsidP="000B2BB8">
            <w:pPr>
              <w:jc w:val="center"/>
              <w:rPr>
                <w:color w:val="0F243E"/>
              </w:rPr>
            </w:pPr>
            <w:r w:rsidRPr="006C775C"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Martin </w:t>
            </w:r>
            <w:r w:rsidRPr="006C775C">
              <w:rPr>
                <w:color w:val="0F243E"/>
              </w:rPr>
              <w:t xml:space="preserve">Soušek </w:t>
            </w:r>
          </w:p>
          <w:p w14:paraId="52E56223" w14:textId="77777777" w:rsidR="000B2BB8" w:rsidRPr="000B2BB8" w:rsidRDefault="000B2BB8" w:rsidP="000B2BB8">
            <w:pPr>
              <w:jc w:val="center"/>
              <w:rPr>
                <w:color w:val="0F243E"/>
                <w:sz w:val="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47A01" w14:textId="77777777" w:rsidR="000B2BB8" w:rsidRPr="004E1E78" w:rsidRDefault="000B2BB8" w:rsidP="000B2BB8">
            <w:pPr>
              <w:jc w:val="center"/>
              <w:rPr>
                <w:color w:val="0F243E"/>
                <w:sz w:val="12"/>
              </w:rPr>
            </w:pPr>
          </w:p>
          <w:p w14:paraId="5AC56B3E" w14:textId="77777777" w:rsidR="000B2BB8" w:rsidRDefault="000B2BB8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Lenka </w:t>
            </w:r>
            <w:r>
              <w:rPr>
                <w:color w:val="0F243E"/>
              </w:rPr>
              <w:t>Vepřeková</w:t>
            </w:r>
          </w:p>
          <w:p w14:paraId="5043CB0F" w14:textId="77777777" w:rsidR="000B2BB8" w:rsidRPr="004756E6" w:rsidRDefault="000B2BB8" w:rsidP="000B2BB8">
            <w:pPr>
              <w:jc w:val="center"/>
              <w:rPr>
                <w:color w:val="0F243E"/>
                <w:sz w:val="1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0D757D" w14:textId="77777777" w:rsidR="000B2BB8" w:rsidRPr="006C775C" w:rsidRDefault="000B2BB8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Ing. Zdeněk Vraštil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7B396" w14:textId="77777777" w:rsidR="000B2BB8" w:rsidRPr="00597692" w:rsidRDefault="000B2BB8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>Veronika I</w:t>
            </w:r>
            <w:r>
              <w:rPr>
                <w:color w:val="0F243E"/>
              </w:rPr>
              <w:t xml:space="preserve">ndráková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BB85" w14:textId="77777777" w:rsidR="000B2BB8" w:rsidRPr="00274DE2" w:rsidRDefault="00DA1423" w:rsidP="000B2BB8">
            <w:pPr>
              <w:jc w:val="center"/>
              <w:rPr>
                <w:i/>
                <w:color w:val="0F243E"/>
                <w:sz w:val="14"/>
              </w:rPr>
            </w:pPr>
            <w:r w:rsidRPr="00274DE2">
              <w:rPr>
                <w:i/>
                <w:color w:val="0F243E"/>
                <w:sz w:val="14"/>
              </w:rPr>
              <w:t>-</w:t>
            </w:r>
          </w:p>
        </w:tc>
      </w:tr>
      <w:tr w:rsidR="000B2BB8" w:rsidRPr="00440E5E" w14:paraId="746F654C" w14:textId="77777777" w:rsidTr="0054491F">
        <w:trPr>
          <w:trHeight w:val="1212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9E78D"/>
            <w:hideMark/>
          </w:tcPr>
          <w:p w14:paraId="07459315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  <w:p w14:paraId="1F75A9DD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3.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1A5A7DAA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318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7CD62" w14:textId="77777777" w:rsidR="000B2BB8" w:rsidRDefault="000B2BB8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Roman </w:t>
            </w:r>
            <w:proofErr w:type="spellStart"/>
            <w:r>
              <w:rPr>
                <w:color w:val="0F243E"/>
              </w:rPr>
              <w:t>Urubek</w:t>
            </w:r>
            <w:proofErr w:type="spellEnd"/>
            <w:r>
              <w:rPr>
                <w:color w:val="0F243E"/>
              </w:rPr>
              <w:t xml:space="preserve">  </w:t>
            </w:r>
          </w:p>
          <w:p w14:paraId="6537F28F" w14:textId="77777777" w:rsidR="000B2BB8" w:rsidRPr="00E80B45" w:rsidRDefault="000B2BB8" w:rsidP="000B2BB8">
            <w:pPr>
              <w:jc w:val="center"/>
              <w:rPr>
                <w:color w:val="0F243E"/>
                <w:sz w:val="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9E20" w14:textId="152E1AB2" w:rsidR="000B2BB8" w:rsidRPr="007D0B1C" w:rsidRDefault="007D0B1C" w:rsidP="000B2BB8">
            <w:pPr>
              <w:rPr>
                <w:color w:val="0F243E"/>
                <w:sz w:val="96"/>
              </w:rPr>
            </w:pPr>
            <w:proofErr w:type="spellStart"/>
            <w:proofErr w:type="gramStart"/>
            <w:r w:rsidRPr="007D0B1C">
              <w:rPr>
                <w:color w:val="0F243E"/>
              </w:rPr>
              <w:t>Mgr.Art</w:t>
            </w:r>
            <w:proofErr w:type="spellEnd"/>
            <w:proofErr w:type="gramEnd"/>
            <w:r w:rsidRPr="007D0B1C">
              <w:rPr>
                <w:color w:val="0F243E"/>
              </w:rPr>
              <w:t xml:space="preserve">. </w:t>
            </w:r>
            <w:proofErr w:type="spellStart"/>
            <w:r w:rsidRPr="007D0B1C">
              <w:rPr>
                <w:color w:val="0F243E"/>
              </w:rPr>
              <w:t>MgA</w:t>
            </w:r>
            <w:proofErr w:type="spellEnd"/>
            <w:r w:rsidRPr="007D0B1C">
              <w:rPr>
                <w:color w:val="0F243E"/>
              </w:rPr>
              <w:t xml:space="preserve">. Pavol </w:t>
            </w:r>
            <w:proofErr w:type="spellStart"/>
            <w:r w:rsidRPr="007D0B1C">
              <w:rPr>
                <w:color w:val="0F243E"/>
              </w:rPr>
              <w:t>Juráš</w:t>
            </w:r>
            <w:proofErr w:type="spellEnd"/>
            <w:r w:rsidRPr="007D0B1C">
              <w:rPr>
                <w:color w:val="0F243E"/>
              </w:rPr>
              <w:t>, PhD</w:t>
            </w:r>
          </w:p>
          <w:p w14:paraId="70DF9E56" w14:textId="77777777" w:rsidR="000B2BB8" w:rsidRPr="004756E6" w:rsidRDefault="000B2BB8" w:rsidP="007D0B1C">
            <w:pPr>
              <w:jc w:val="center"/>
              <w:rPr>
                <w:i/>
                <w:color w:val="0F243E"/>
                <w:sz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1264" w14:textId="4F6F404E" w:rsidR="000B2BB8" w:rsidRPr="004756E6" w:rsidRDefault="000B2BB8" w:rsidP="007D0B1C">
            <w:pPr>
              <w:jc w:val="center"/>
              <w:rPr>
                <w:i/>
                <w:color w:val="0F243E"/>
              </w:rPr>
            </w:pPr>
            <w:r w:rsidRPr="004756E6">
              <w:rPr>
                <w:i/>
                <w:color w:val="0F243E"/>
              </w:rPr>
              <w:t xml:space="preserve">Jarmila Zahradníková </w:t>
            </w:r>
            <w:proofErr w:type="gramStart"/>
            <w:r w:rsidR="0054491F" w:rsidRPr="0054491F">
              <w:rPr>
                <w:i/>
                <w:color w:val="0F243E"/>
              </w:rPr>
              <w:t>BA(hon</w:t>
            </w:r>
            <w:proofErr w:type="gramEnd"/>
            <w:r w:rsidR="0054491F" w:rsidRPr="0054491F">
              <w:rPr>
                <w:i/>
                <w:color w:val="0F243E"/>
              </w:rPr>
              <w:t>)Arch, BA(hon)IAD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1BC" w14:textId="77777777" w:rsidR="000B2BB8" w:rsidRPr="007D0B1C" w:rsidRDefault="000B2BB8" w:rsidP="000B2BB8">
            <w:pPr>
              <w:rPr>
                <w:color w:val="0F243E"/>
                <w:sz w:val="2"/>
              </w:rPr>
            </w:pPr>
          </w:p>
          <w:p w14:paraId="046C4237" w14:textId="77777777" w:rsidR="00BD50C1" w:rsidRDefault="00BD50C1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Mgr. Eva Pospíšilová /</w:t>
            </w:r>
          </w:p>
          <w:p w14:paraId="7F563A30" w14:textId="4834E456" w:rsidR="007D0B1C" w:rsidRPr="00274DE2" w:rsidRDefault="007D0B1C" w:rsidP="007D0B1C">
            <w:pPr>
              <w:jc w:val="center"/>
              <w:rPr>
                <w:color w:val="0F243E"/>
              </w:rPr>
            </w:pPr>
            <w:r w:rsidRPr="00274DE2">
              <w:rPr>
                <w:color w:val="0F243E"/>
              </w:rPr>
              <w:t xml:space="preserve">Bc. Lada </w:t>
            </w:r>
          </w:p>
          <w:p w14:paraId="144A5D23" w14:textId="198259DE" w:rsidR="000B2BB8" w:rsidRPr="00D74F0F" w:rsidRDefault="007D0B1C" w:rsidP="007D0B1C">
            <w:pPr>
              <w:jc w:val="center"/>
              <w:rPr>
                <w:color w:val="0F243E"/>
                <w:sz w:val="18"/>
              </w:rPr>
            </w:pPr>
            <w:proofErr w:type="spellStart"/>
            <w:r w:rsidRPr="00274DE2">
              <w:rPr>
                <w:color w:val="0F243E"/>
              </w:rPr>
              <w:t>Babulíková</w:t>
            </w:r>
            <w:proofErr w:type="spellEnd"/>
            <w:r w:rsidR="00BD50C1">
              <w:rPr>
                <w:color w:val="0F243E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FD3C0" w14:textId="2AA5DDE2" w:rsidR="00B2352B" w:rsidRPr="00BF312B" w:rsidRDefault="004756E6" w:rsidP="000B2BB8">
            <w:pPr>
              <w:jc w:val="center"/>
              <w:rPr>
                <w:color w:val="0F243E"/>
                <w:sz w:val="10"/>
              </w:rPr>
            </w:pPr>
            <w:r>
              <w:rPr>
                <w:color w:val="0F243E"/>
              </w:rPr>
              <w:t>Nikola Stratilová</w:t>
            </w:r>
            <w:r w:rsidR="007D0B1C">
              <w:rPr>
                <w:color w:val="0F243E"/>
              </w:rPr>
              <w:t xml:space="preserve"> </w:t>
            </w:r>
            <w:bookmarkStart w:id="0" w:name="_GoBack"/>
            <w:bookmarkEnd w:id="0"/>
          </w:p>
        </w:tc>
      </w:tr>
      <w:tr w:rsidR="000B2BB8" w:rsidRPr="00440E5E" w14:paraId="4F3914A4" w14:textId="77777777" w:rsidTr="008A6665">
        <w:trPr>
          <w:trHeight w:val="982"/>
        </w:trPr>
        <w:tc>
          <w:tcPr>
            <w:tcW w:w="675" w:type="dxa"/>
            <w:vMerge/>
            <w:shd w:val="clear" w:color="auto" w:fill="E9E78D"/>
          </w:tcPr>
          <w:p w14:paraId="738610EB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28853779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30</w:t>
            </w:r>
            <w:r>
              <w:rPr>
                <w:b/>
                <w:color w:val="0F243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A8B0" w14:textId="77777777" w:rsidR="000B2BB8" w:rsidRPr="006C775C" w:rsidRDefault="000B2BB8" w:rsidP="000B2BB8">
            <w:pPr>
              <w:jc w:val="center"/>
              <w:rPr>
                <w:color w:val="0F243E"/>
              </w:rPr>
            </w:pPr>
            <w:r w:rsidRPr="004A0300">
              <w:rPr>
                <w:color w:val="0F243E"/>
              </w:rPr>
              <w:t xml:space="preserve">Mgr. </w:t>
            </w:r>
            <w:proofErr w:type="spellStart"/>
            <w:r w:rsidRPr="004A0300">
              <w:rPr>
                <w:color w:val="0F243E"/>
              </w:rPr>
              <w:t>MgA</w:t>
            </w:r>
            <w:proofErr w:type="spellEnd"/>
            <w:r>
              <w:rPr>
                <w:color w:val="0F243E"/>
              </w:rPr>
              <w:t xml:space="preserve"> </w:t>
            </w:r>
            <w:r w:rsidR="004756E6">
              <w:rPr>
                <w:color w:val="0F243E"/>
              </w:rPr>
              <w:t xml:space="preserve">Kristýna </w:t>
            </w:r>
            <w:r w:rsidRPr="004A0300">
              <w:rPr>
                <w:color w:val="0F243E"/>
              </w:rPr>
              <w:t>Boháčová</w:t>
            </w:r>
            <w:r w:rsidR="004756E6">
              <w:rPr>
                <w:color w:val="0F243E"/>
              </w:rPr>
              <w:t xml:space="preserve">, </w:t>
            </w:r>
            <w:r>
              <w:rPr>
                <w:color w:val="0F243E"/>
              </w:rPr>
              <w:t>PhD.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80A3E" w14:textId="77777777" w:rsidR="000B2BB8" w:rsidRPr="006C775C" w:rsidRDefault="000B2BB8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Ondřej </w:t>
            </w:r>
            <w:proofErr w:type="spellStart"/>
            <w:r>
              <w:rPr>
                <w:color w:val="0F243E"/>
              </w:rPr>
              <w:t>Maslák</w:t>
            </w:r>
            <w:proofErr w:type="spellEnd"/>
            <w:r>
              <w:rPr>
                <w:color w:val="0F243E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21548" w14:textId="77777777" w:rsidR="000B2BB8" w:rsidRPr="00BA5ED1" w:rsidRDefault="000B2BB8" w:rsidP="004756E6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Mgr. </w:t>
            </w:r>
            <w:r w:rsidR="004756E6">
              <w:rPr>
                <w:color w:val="0F243E"/>
              </w:rPr>
              <w:t xml:space="preserve">Dominika </w:t>
            </w:r>
            <w:proofErr w:type="spellStart"/>
            <w:r>
              <w:rPr>
                <w:color w:val="0F243E"/>
              </w:rPr>
              <w:t>Srostlíková</w:t>
            </w:r>
            <w:proofErr w:type="spellEnd"/>
            <w:r>
              <w:rPr>
                <w:color w:val="0F243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6D805" w14:textId="77777777" w:rsidR="000B2BB8" w:rsidRPr="00BA5ED1" w:rsidRDefault="000B2BB8" w:rsidP="004756E6">
            <w:pPr>
              <w:jc w:val="center"/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Mg</w:t>
            </w:r>
            <w:r w:rsidR="004756E6">
              <w:rPr>
                <w:color w:val="0F243E"/>
              </w:rPr>
              <w:t>A</w:t>
            </w:r>
            <w:proofErr w:type="spellEnd"/>
            <w:r>
              <w:rPr>
                <w:color w:val="0F243E"/>
              </w:rPr>
              <w:t xml:space="preserve">. </w:t>
            </w:r>
            <w:r w:rsidR="004756E6">
              <w:rPr>
                <w:color w:val="0F243E"/>
              </w:rPr>
              <w:t xml:space="preserve">Leona </w:t>
            </w:r>
            <w:r w:rsidR="00292A99">
              <w:rPr>
                <w:color w:val="0F243E"/>
              </w:rPr>
              <w:t xml:space="preserve">Hlavinková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01120" w14:textId="77777777" w:rsidR="000B2BB8" w:rsidRDefault="00DC5C53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Michal</w:t>
            </w:r>
          </w:p>
          <w:p w14:paraId="0C5C76D8" w14:textId="77777777" w:rsidR="000B2BB8" w:rsidRPr="006C775C" w:rsidRDefault="00DC5C53" w:rsidP="000B2BB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Botek</w:t>
            </w:r>
          </w:p>
        </w:tc>
      </w:tr>
      <w:tr w:rsidR="000B2BB8" w:rsidRPr="00440E5E" w14:paraId="66B910B5" w14:textId="77777777" w:rsidTr="008A6665">
        <w:trPr>
          <w:trHeight w:val="707"/>
        </w:trPr>
        <w:tc>
          <w:tcPr>
            <w:tcW w:w="67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FD2C9"/>
            <w:hideMark/>
          </w:tcPr>
          <w:p w14:paraId="637805D2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  <w:p w14:paraId="47886996" w14:textId="77777777" w:rsidR="000B2BB8" w:rsidRPr="00440E5E" w:rsidRDefault="000B2BB8" w:rsidP="000B2BB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2.</w:t>
            </w:r>
          </w:p>
          <w:p w14:paraId="463F29E8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  <w:p w14:paraId="3B7B4B86" w14:textId="77777777" w:rsidR="000B2BB8" w:rsidRPr="006A783B" w:rsidRDefault="000B2BB8" w:rsidP="000B2BB8">
            <w:pPr>
              <w:jc w:val="center"/>
              <w:rPr>
                <w:b/>
                <w:color w:val="0F243E"/>
                <w:sz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6185078C" w14:textId="23B95CF2" w:rsidR="000B2BB8" w:rsidRPr="00440E5E" w:rsidRDefault="004E1E78" w:rsidP="007D0B1C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21</w:t>
            </w:r>
            <w:r w:rsidR="007D0B1C">
              <w:rPr>
                <w:b/>
                <w:color w:val="0F243E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218C0" w14:textId="77777777" w:rsidR="004E1E78" w:rsidRPr="00314F25" w:rsidRDefault="004E1E78" w:rsidP="000B2BB8">
            <w:pPr>
              <w:jc w:val="center"/>
              <w:rPr>
                <w:i/>
                <w:color w:val="0F243E"/>
              </w:rPr>
            </w:pPr>
            <w:r w:rsidRPr="00314F25">
              <w:rPr>
                <w:i/>
                <w:color w:val="0F243E"/>
              </w:rPr>
              <w:t xml:space="preserve">Bc. Jakub </w:t>
            </w:r>
          </w:p>
          <w:p w14:paraId="17C6ED03" w14:textId="77777777" w:rsidR="000B2BB8" w:rsidRPr="00C70FAC" w:rsidRDefault="004E1E78" w:rsidP="000B2BB8">
            <w:pPr>
              <w:jc w:val="center"/>
              <w:rPr>
                <w:color w:val="0F243E"/>
                <w:sz w:val="8"/>
              </w:rPr>
            </w:pPr>
            <w:r w:rsidRPr="00314F25">
              <w:rPr>
                <w:i/>
                <w:color w:val="0F243E"/>
              </w:rPr>
              <w:t>Kouba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17B3F" w14:textId="77777777" w:rsidR="00DC5C53" w:rsidRDefault="00314F25" w:rsidP="000B2BB8">
            <w:pPr>
              <w:jc w:val="center"/>
              <w:rPr>
                <w:i/>
                <w:color w:val="0F243E"/>
              </w:rPr>
            </w:pPr>
            <w:r>
              <w:rPr>
                <w:i/>
                <w:color w:val="0F243E"/>
              </w:rPr>
              <w:t xml:space="preserve">Martin </w:t>
            </w:r>
          </w:p>
          <w:p w14:paraId="1361B630" w14:textId="77777777" w:rsidR="000B2BB8" w:rsidRPr="00314F25" w:rsidRDefault="00314F25" w:rsidP="000B2BB8">
            <w:pPr>
              <w:jc w:val="center"/>
              <w:rPr>
                <w:i/>
                <w:color w:val="0F243E"/>
              </w:rPr>
            </w:pPr>
            <w:r>
              <w:rPr>
                <w:i/>
                <w:color w:val="0F243E"/>
              </w:rPr>
              <w:t>Peřina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C2ADB5" w14:textId="77777777" w:rsidR="007D0B1C" w:rsidRPr="007D0B1C" w:rsidRDefault="007D0B1C" w:rsidP="007D0B1C">
            <w:pPr>
              <w:jc w:val="center"/>
              <w:rPr>
                <w:color w:val="0F243E"/>
                <w:sz w:val="16"/>
              </w:rPr>
            </w:pPr>
          </w:p>
          <w:p w14:paraId="0DFF5586" w14:textId="77777777" w:rsidR="007D0B1C" w:rsidRDefault="007D0B1C" w:rsidP="007D0B1C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Ing. Mgr. Jaroslav </w:t>
            </w:r>
            <w:proofErr w:type="spellStart"/>
            <w:r>
              <w:rPr>
                <w:color w:val="0F243E"/>
              </w:rPr>
              <w:t>Pejzl</w:t>
            </w:r>
            <w:proofErr w:type="spellEnd"/>
            <w:r>
              <w:rPr>
                <w:color w:val="0F243E"/>
              </w:rPr>
              <w:t xml:space="preserve">   </w:t>
            </w:r>
          </w:p>
          <w:p w14:paraId="3A0FF5F2" w14:textId="77777777" w:rsidR="000B2BB8" w:rsidRPr="007D0B1C" w:rsidRDefault="000B2BB8" w:rsidP="000B2BB8">
            <w:pPr>
              <w:jc w:val="center"/>
              <w:rPr>
                <w:color w:val="0F243E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EE566" w14:textId="77777777" w:rsidR="000B2BB8" w:rsidRPr="007D0B1C" w:rsidRDefault="000B2BB8" w:rsidP="000B2BB8">
            <w:pPr>
              <w:jc w:val="center"/>
              <w:rPr>
                <w:color w:val="0F243E"/>
                <w:sz w:val="18"/>
              </w:rPr>
            </w:pPr>
          </w:p>
          <w:p w14:paraId="37DC6CE5" w14:textId="497DEFF4" w:rsidR="007D0B1C" w:rsidRPr="00274DE2" w:rsidRDefault="007D0B1C" w:rsidP="000B2BB8">
            <w:pPr>
              <w:jc w:val="center"/>
              <w:rPr>
                <w:i/>
              </w:rPr>
            </w:pPr>
            <w:proofErr w:type="spellStart"/>
            <w:r w:rsidRPr="00274DE2">
              <w:rPr>
                <w:i/>
              </w:rPr>
              <w:t>Mg</w:t>
            </w:r>
            <w:r w:rsidR="00274DE2" w:rsidRPr="00274DE2">
              <w:rPr>
                <w:i/>
              </w:rPr>
              <w:t>A</w:t>
            </w:r>
            <w:proofErr w:type="spellEnd"/>
            <w:r w:rsidRPr="00274DE2">
              <w:rPr>
                <w:i/>
              </w:rPr>
              <w:t xml:space="preserve">. </w:t>
            </w:r>
            <w:r w:rsidR="00274DE2" w:rsidRPr="00274DE2">
              <w:rPr>
                <w:i/>
              </w:rPr>
              <w:t xml:space="preserve">Jana Magdalena </w:t>
            </w:r>
            <w:proofErr w:type="spellStart"/>
            <w:r w:rsidRPr="00274DE2">
              <w:rPr>
                <w:i/>
              </w:rPr>
              <w:t>Jurkasová</w:t>
            </w:r>
            <w:proofErr w:type="spellEnd"/>
          </w:p>
          <w:p w14:paraId="5630AD66" w14:textId="3815C91F" w:rsidR="007D0B1C" w:rsidRPr="004B15B7" w:rsidRDefault="007D0B1C" w:rsidP="00274DE2">
            <w:pPr>
              <w:rPr>
                <w:color w:val="0F243E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29076" w14:textId="25F7237B" w:rsidR="000B2BB8" w:rsidRPr="00274DE2" w:rsidRDefault="00274DE2" w:rsidP="000B2BB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</w:tc>
      </w:tr>
      <w:tr w:rsidR="004E1E78" w:rsidRPr="00440E5E" w14:paraId="7A118D87" w14:textId="77777777" w:rsidTr="008A6665">
        <w:trPr>
          <w:trHeight w:val="707"/>
        </w:trPr>
        <w:tc>
          <w:tcPr>
            <w:tcW w:w="675" w:type="dxa"/>
            <w:vMerge/>
            <w:shd w:val="clear" w:color="auto" w:fill="EFD2C9"/>
          </w:tcPr>
          <w:p w14:paraId="2BA226A1" w14:textId="77777777" w:rsidR="004E1E78" w:rsidRDefault="004E1E78" w:rsidP="004E1E7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17AD93B2" w14:textId="77777777" w:rsidR="004E1E78" w:rsidRDefault="004E1E78" w:rsidP="004E1E78">
            <w:pPr>
              <w:jc w:val="center"/>
              <w:rPr>
                <w:b/>
                <w:color w:val="0F243E"/>
              </w:rPr>
            </w:pPr>
          </w:p>
          <w:p w14:paraId="1A790F9D" w14:textId="77777777" w:rsidR="004E1E78" w:rsidRDefault="004E1E78" w:rsidP="004E1E78">
            <w:pPr>
              <w:jc w:val="center"/>
              <w:rPr>
                <w:b/>
                <w:color w:val="0F243E"/>
              </w:rPr>
            </w:pPr>
            <w:r w:rsidRPr="00440E5E">
              <w:rPr>
                <w:b/>
                <w:color w:val="0F243E"/>
              </w:rPr>
              <w:t>21</w:t>
            </w:r>
            <w:r>
              <w:rPr>
                <w:b/>
                <w:color w:val="0F243E"/>
              </w:rPr>
              <w:t>2</w:t>
            </w:r>
          </w:p>
          <w:p w14:paraId="0DE4B5B7" w14:textId="77777777" w:rsidR="004E1E78" w:rsidRPr="00440E5E" w:rsidRDefault="004E1E78" w:rsidP="004E1E7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4FF1" w14:textId="77777777" w:rsidR="004E1E78" w:rsidRPr="004E1E78" w:rsidRDefault="004E1E78" w:rsidP="004E1E78">
            <w:pPr>
              <w:jc w:val="center"/>
              <w:rPr>
                <w:color w:val="0F243E"/>
                <w:sz w:val="4"/>
              </w:rPr>
            </w:pPr>
          </w:p>
          <w:p w14:paraId="07D64B20" w14:textId="77777777" w:rsidR="00DC5C53" w:rsidRDefault="004E1E78" w:rsidP="004E1E7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 xml:space="preserve">Eva </w:t>
            </w:r>
          </w:p>
          <w:p w14:paraId="153D4034" w14:textId="77777777" w:rsidR="004E1E78" w:rsidRDefault="004E1E78" w:rsidP="004E1E78">
            <w:pPr>
              <w:jc w:val="center"/>
              <w:rPr>
                <w:color w:val="0F243E"/>
              </w:rPr>
            </w:pPr>
            <w:r w:rsidRPr="006C775C">
              <w:rPr>
                <w:color w:val="0F243E"/>
              </w:rPr>
              <w:t>Mazáčová</w:t>
            </w:r>
          </w:p>
          <w:p w14:paraId="2DBF0D7D" w14:textId="77777777" w:rsidR="004E1E78" w:rsidRPr="004E1E78" w:rsidRDefault="004E1E78" w:rsidP="004E1E78">
            <w:pPr>
              <w:jc w:val="center"/>
              <w:rPr>
                <w:color w:val="0F243E"/>
                <w:sz w:val="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B841" w14:textId="77777777" w:rsidR="00DC5C53" w:rsidRPr="00274DE2" w:rsidRDefault="004E1E78" w:rsidP="004E1E78">
            <w:pPr>
              <w:jc w:val="center"/>
              <w:rPr>
                <w:color w:val="0F243E"/>
              </w:rPr>
            </w:pPr>
            <w:r w:rsidRPr="00274DE2">
              <w:rPr>
                <w:color w:val="0F243E"/>
              </w:rPr>
              <w:t xml:space="preserve">Jana </w:t>
            </w:r>
          </w:p>
          <w:p w14:paraId="209690E4" w14:textId="77777777" w:rsidR="004E1E78" w:rsidRPr="007074D1" w:rsidRDefault="004E1E78" w:rsidP="004E1E78">
            <w:pPr>
              <w:jc w:val="center"/>
              <w:rPr>
                <w:i/>
                <w:color w:val="0F243E"/>
                <w:sz w:val="2"/>
              </w:rPr>
            </w:pPr>
            <w:proofErr w:type="spellStart"/>
            <w:r w:rsidRPr="00274DE2">
              <w:rPr>
                <w:color w:val="0F243E"/>
              </w:rPr>
              <w:t>Vrublová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2F1B3" w14:textId="3FBFEDB5" w:rsidR="004E1E78" w:rsidRPr="006C775C" w:rsidRDefault="007D0B1C" w:rsidP="004E1E78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Nikola Stratilová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262E7" w14:textId="77777777" w:rsidR="004E1E78" w:rsidRPr="00274DE2" w:rsidRDefault="004E1E78" w:rsidP="004E1E78">
            <w:pPr>
              <w:jc w:val="center"/>
              <w:rPr>
                <w:color w:val="0F243E"/>
                <w:sz w:val="18"/>
                <w:szCs w:val="18"/>
              </w:rPr>
            </w:pPr>
          </w:p>
          <w:p w14:paraId="02F2C34E" w14:textId="54A90D2F" w:rsidR="00274DE2" w:rsidRPr="00274DE2" w:rsidRDefault="00274DE2" w:rsidP="004E1E7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1518F602" w:rsidR="004E1E78" w:rsidRPr="00274DE2" w:rsidRDefault="00274DE2" w:rsidP="004E1E7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</w:tc>
      </w:tr>
      <w:tr w:rsidR="000B2BB8" w:rsidRPr="00440E5E" w14:paraId="3EA6BA4A" w14:textId="77777777" w:rsidTr="008A6665">
        <w:trPr>
          <w:trHeight w:val="805"/>
        </w:trPr>
        <w:tc>
          <w:tcPr>
            <w:tcW w:w="675" w:type="dxa"/>
            <w:vMerge/>
            <w:shd w:val="clear" w:color="auto" w:fill="EFD2C9"/>
          </w:tcPr>
          <w:p w14:paraId="19219836" w14:textId="77777777" w:rsidR="000B2BB8" w:rsidRDefault="000B2BB8" w:rsidP="000B2BB8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BD"/>
            <w:vAlign w:val="center"/>
          </w:tcPr>
          <w:p w14:paraId="1C9AB277" w14:textId="77777777" w:rsidR="000B2BB8" w:rsidRPr="00440E5E" w:rsidRDefault="00292A99" w:rsidP="000B2BB8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210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E2787" w14:textId="77777777" w:rsidR="00292A99" w:rsidRDefault="00292A99" w:rsidP="000B2BB8">
            <w:pPr>
              <w:jc w:val="center"/>
              <w:rPr>
                <w:color w:val="0F243E"/>
              </w:rPr>
            </w:pPr>
            <w:r w:rsidRPr="00292A99">
              <w:rPr>
                <w:color w:val="0F243E"/>
              </w:rPr>
              <w:t xml:space="preserve">Školní </w:t>
            </w:r>
          </w:p>
          <w:p w14:paraId="08230FCE" w14:textId="77777777" w:rsidR="000B2BB8" w:rsidRPr="006A783B" w:rsidRDefault="00292A99" w:rsidP="000B2BB8">
            <w:pPr>
              <w:jc w:val="center"/>
              <w:rPr>
                <w:color w:val="0F243E"/>
                <w:sz w:val="18"/>
              </w:rPr>
            </w:pPr>
            <w:r w:rsidRPr="00292A99">
              <w:rPr>
                <w:color w:val="0F243E"/>
              </w:rPr>
              <w:t>psycholog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EF7D" w14:textId="0ACC2920" w:rsidR="000B2BB8" w:rsidRPr="00274DE2" w:rsidRDefault="00274DE2" w:rsidP="000B2BB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DBDC" w14:textId="660C8EB8" w:rsidR="000B2BB8" w:rsidRPr="00274DE2" w:rsidRDefault="00274DE2" w:rsidP="000B2BB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D0D3C" w14:textId="77777777" w:rsidR="000B2BB8" w:rsidRPr="00274DE2" w:rsidRDefault="000B2BB8" w:rsidP="000B2BB8">
            <w:pPr>
              <w:jc w:val="center"/>
              <w:rPr>
                <w:color w:val="0F243E"/>
                <w:sz w:val="18"/>
                <w:szCs w:val="18"/>
              </w:rPr>
            </w:pPr>
          </w:p>
          <w:p w14:paraId="54CD245A" w14:textId="77777777" w:rsidR="000B2BB8" w:rsidRPr="00274DE2" w:rsidRDefault="000B2BB8" w:rsidP="000B2BB8">
            <w:pPr>
              <w:jc w:val="center"/>
              <w:rPr>
                <w:color w:val="0F243E"/>
                <w:sz w:val="18"/>
                <w:szCs w:val="18"/>
              </w:rPr>
            </w:pPr>
          </w:p>
          <w:p w14:paraId="1231BE67" w14:textId="6286BCF9" w:rsidR="000B2BB8" w:rsidRPr="00274DE2" w:rsidRDefault="00274DE2" w:rsidP="000B2BB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  <w:p w14:paraId="36FEB5B0" w14:textId="77777777" w:rsidR="000B2BB8" w:rsidRPr="00274DE2" w:rsidRDefault="000B2BB8" w:rsidP="000B2BB8">
            <w:pPr>
              <w:jc w:val="center"/>
              <w:rPr>
                <w:color w:val="0F243E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07E11F9F" w:rsidR="000B2BB8" w:rsidRPr="00274DE2" w:rsidRDefault="00274DE2" w:rsidP="000B2BB8">
            <w:pPr>
              <w:jc w:val="center"/>
              <w:rPr>
                <w:color w:val="0F243E"/>
                <w:sz w:val="18"/>
                <w:szCs w:val="18"/>
              </w:rPr>
            </w:pPr>
            <w:r w:rsidRPr="00274DE2">
              <w:rPr>
                <w:color w:val="0F243E"/>
                <w:sz w:val="18"/>
                <w:szCs w:val="18"/>
              </w:rPr>
              <w:t>-</w:t>
            </w:r>
          </w:p>
        </w:tc>
      </w:tr>
    </w:tbl>
    <w:p w14:paraId="7196D064" w14:textId="692692F8" w:rsidR="002A755F" w:rsidRDefault="002A755F" w:rsidP="002A755F">
      <w:pPr>
        <w:rPr>
          <w:b/>
          <w:color w:val="0000FF"/>
          <w:sz w:val="28"/>
          <w:szCs w:val="28"/>
          <w:u w:val="single"/>
        </w:rPr>
      </w:pPr>
    </w:p>
    <w:p w14:paraId="34FF1C98" w14:textId="77777777" w:rsidR="002A755F" w:rsidRPr="000B2BB8" w:rsidRDefault="002A755F" w:rsidP="002A755F">
      <w:pPr>
        <w:rPr>
          <w:b/>
          <w:color w:val="0000FF"/>
          <w:sz w:val="18"/>
          <w:szCs w:val="28"/>
          <w:u w:val="single"/>
        </w:rPr>
      </w:pPr>
    </w:p>
    <w:p w14:paraId="6D072C0D" w14:textId="77777777" w:rsidR="002A755F" w:rsidRDefault="002A755F" w:rsidP="002A755F">
      <w:pPr>
        <w:rPr>
          <w:b/>
          <w:color w:val="0000FF"/>
          <w:sz w:val="28"/>
          <w:szCs w:val="28"/>
          <w:u w:val="single"/>
        </w:rPr>
      </w:pPr>
    </w:p>
    <w:p w14:paraId="48A21919" w14:textId="77777777" w:rsidR="002A755F" w:rsidRDefault="002A755F" w:rsidP="002A755F">
      <w:pPr>
        <w:rPr>
          <w:b/>
          <w:bCs/>
          <w:color w:val="3366FF"/>
        </w:rPr>
      </w:pPr>
    </w:p>
    <w:p w14:paraId="6BD18F9B" w14:textId="77777777" w:rsidR="002A755F" w:rsidRDefault="002A755F" w:rsidP="002A755F">
      <w:pPr>
        <w:rPr>
          <w:b/>
          <w:bCs/>
          <w:color w:val="3366FF"/>
        </w:rPr>
      </w:pPr>
    </w:p>
    <w:p w14:paraId="238601FE" w14:textId="77777777" w:rsidR="002A755F" w:rsidRDefault="002A755F" w:rsidP="002A755F">
      <w:pPr>
        <w:rPr>
          <w:b/>
          <w:bCs/>
          <w:color w:val="3366FF"/>
        </w:rPr>
      </w:pPr>
    </w:p>
    <w:p w14:paraId="0F3CABC7" w14:textId="77777777" w:rsidR="002A755F" w:rsidRDefault="002A755F" w:rsidP="002A755F">
      <w:pPr>
        <w:rPr>
          <w:b/>
          <w:bCs/>
          <w:color w:val="3366FF"/>
        </w:rPr>
      </w:pPr>
    </w:p>
    <w:p w14:paraId="5B08B5D1" w14:textId="77777777" w:rsidR="002A755F" w:rsidRDefault="002A755F" w:rsidP="002A755F">
      <w:pPr>
        <w:rPr>
          <w:b/>
          <w:bCs/>
          <w:color w:val="3366FF"/>
        </w:rPr>
      </w:pPr>
    </w:p>
    <w:p w14:paraId="16DEB4AB" w14:textId="77777777" w:rsidR="002A755F" w:rsidRDefault="002A755F" w:rsidP="002A755F">
      <w:pPr>
        <w:rPr>
          <w:b/>
          <w:bCs/>
          <w:color w:val="3366FF"/>
        </w:rPr>
      </w:pPr>
    </w:p>
    <w:p w14:paraId="0AD9C6F4" w14:textId="77777777" w:rsidR="002A755F" w:rsidRDefault="002A755F" w:rsidP="002A755F">
      <w:pPr>
        <w:rPr>
          <w:b/>
          <w:bCs/>
          <w:color w:val="3366FF"/>
        </w:rPr>
      </w:pPr>
    </w:p>
    <w:p w14:paraId="4B1F511A" w14:textId="77777777" w:rsidR="002A755F" w:rsidRDefault="002A755F" w:rsidP="002A755F">
      <w:pPr>
        <w:rPr>
          <w:b/>
          <w:bCs/>
          <w:color w:val="3366FF"/>
        </w:rPr>
      </w:pPr>
    </w:p>
    <w:p w14:paraId="65F9C3DC" w14:textId="77777777" w:rsidR="002A755F" w:rsidRDefault="002A755F" w:rsidP="002A755F">
      <w:pPr>
        <w:rPr>
          <w:b/>
          <w:bCs/>
          <w:color w:val="3366FF"/>
        </w:rPr>
      </w:pPr>
    </w:p>
    <w:p w14:paraId="5023141B" w14:textId="77777777" w:rsidR="002A755F" w:rsidRDefault="002A755F" w:rsidP="002A755F">
      <w:pPr>
        <w:rPr>
          <w:b/>
          <w:bCs/>
          <w:color w:val="3366FF"/>
        </w:rPr>
      </w:pPr>
    </w:p>
    <w:p w14:paraId="1F3B1409" w14:textId="77777777" w:rsidR="002A755F" w:rsidRDefault="002A755F" w:rsidP="002A755F">
      <w:pPr>
        <w:rPr>
          <w:b/>
          <w:bCs/>
          <w:color w:val="3366FF"/>
        </w:rPr>
      </w:pPr>
    </w:p>
    <w:p w14:paraId="562C75D1" w14:textId="77777777" w:rsidR="002A755F" w:rsidRDefault="002A755F" w:rsidP="002A755F">
      <w:pPr>
        <w:rPr>
          <w:b/>
          <w:bCs/>
          <w:color w:val="3366FF"/>
        </w:rPr>
      </w:pPr>
    </w:p>
    <w:p w14:paraId="664355AD" w14:textId="77777777" w:rsidR="002A755F" w:rsidRDefault="002A755F" w:rsidP="002A755F">
      <w:pPr>
        <w:rPr>
          <w:b/>
          <w:bCs/>
          <w:color w:val="3366FF"/>
        </w:rPr>
      </w:pPr>
    </w:p>
    <w:p w14:paraId="1A965116" w14:textId="77777777" w:rsidR="002A755F" w:rsidRDefault="002A755F" w:rsidP="002A755F">
      <w:pPr>
        <w:rPr>
          <w:b/>
          <w:bCs/>
          <w:color w:val="3366FF"/>
        </w:rPr>
      </w:pPr>
    </w:p>
    <w:p w14:paraId="7DF4E37C" w14:textId="77777777" w:rsidR="002A755F" w:rsidRDefault="002A755F" w:rsidP="002A755F">
      <w:pPr>
        <w:rPr>
          <w:b/>
          <w:bCs/>
          <w:color w:val="3366FF"/>
        </w:rPr>
      </w:pPr>
    </w:p>
    <w:p w14:paraId="44FB30F8" w14:textId="77777777" w:rsidR="002A755F" w:rsidRDefault="002A755F" w:rsidP="002A755F">
      <w:pPr>
        <w:rPr>
          <w:b/>
          <w:bCs/>
          <w:color w:val="3366FF"/>
        </w:rPr>
      </w:pPr>
    </w:p>
    <w:p w14:paraId="1DA6542E" w14:textId="77777777" w:rsidR="00126455" w:rsidRDefault="00126455"/>
    <w:sectPr w:rsidR="00126455" w:rsidSect="007D0B1C">
      <w:pgSz w:w="11906" w:h="16838"/>
      <w:pgMar w:top="394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52887" w14:textId="77777777" w:rsidR="002E233B" w:rsidRDefault="002E233B" w:rsidP="000B2BB8">
      <w:r>
        <w:separator/>
      </w:r>
    </w:p>
  </w:endnote>
  <w:endnote w:type="continuationSeparator" w:id="0">
    <w:p w14:paraId="2D6A3985" w14:textId="77777777" w:rsidR="002E233B" w:rsidRDefault="002E233B" w:rsidP="000B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AFAF1" w14:textId="77777777" w:rsidR="002E233B" w:rsidRDefault="002E233B" w:rsidP="000B2BB8">
      <w:r>
        <w:separator/>
      </w:r>
    </w:p>
  </w:footnote>
  <w:footnote w:type="continuationSeparator" w:id="0">
    <w:p w14:paraId="4D83144B" w14:textId="77777777" w:rsidR="002E233B" w:rsidRDefault="002E233B" w:rsidP="000B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5F"/>
    <w:rsid w:val="000020E1"/>
    <w:rsid w:val="00022721"/>
    <w:rsid w:val="00037B29"/>
    <w:rsid w:val="00080FA9"/>
    <w:rsid w:val="000941DD"/>
    <w:rsid w:val="000A009A"/>
    <w:rsid w:val="000B2BB8"/>
    <w:rsid w:val="0010609E"/>
    <w:rsid w:val="00111F06"/>
    <w:rsid w:val="00126455"/>
    <w:rsid w:val="00151B34"/>
    <w:rsid w:val="00165066"/>
    <w:rsid w:val="0017495A"/>
    <w:rsid w:val="001C2EB9"/>
    <w:rsid w:val="001D162C"/>
    <w:rsid w:val="001E74A2"/>
    <w:rsid w:val="00225CAB"/>
    <w:rsid w:val="00274DE2"/>
    <w:rsid w:val="00285DCC"/>
    <w:rsid w:val="00292A99"/>
    <w:rsid w:val="002A755F"/>
    <w:rsid w:val="002C2D55"/>
    <w:rsid w:val="002E233B"/>
    <w:rsid w:val="00314F25"/>
    <w:rsid w:val="0035231E"/>
    <w:rsid w:val="00382538"/>
    <w:rsid w:val="0038573F"/>
    <w:rsid w:val="003A138E"/>
    <w:rsid w:val="003C3C24"/>
    <w:rsid w:val="003C7E1C"/>
    <w:rsid w:val="003E7F31"/>
    <w:rsid w:val="0041457F"/>
    <w:rsid w:val="00440E5E"/>
    <w:rsid w:val="0046355C"/>
    <w:rsid w:val="00471531"/>
    <w:rsid w:val="004756E6"/>
    <w:rsid w:val="004A0300"/>
    <w:rsid w:val="004B15B7"/>
    <w:rsid w:val="004D7648"/>
    <w:rsid w:val="004E1E78"/>
    <w:rsid w:val="004F405E"/>
    <w:rsid w:val="004F70E6"/>
    <w:rsid w:val="00535141"/>
    <w:rsid w:val="0054491F"/>
    <w:rsid w:val="0054734E"/>
    <w:rsid w:val="005533E9"/>
    <w:rsid w:val="00562A7C"/>
    <w:rsid w:val="005757EC"/>
    <w:rsid w:val="00591F56"/>
    <w:rsid w:val="00597692"/>
    <w:rsid w:val="005C74BD"/>
    <w:rsid w:val="005D16DA"/>
    <w:rsid w:val="005D6941"/>
    <w:rsid w:val="00623644"/>
    <w:rsid w:val="00654AB8"/>
    <w:rsid w:val="006660C1"/>
    <w:rsid w:val="00672E28"/>
    <w:rsid w:val="006A783B"/>
    <w:rsid w:val="006C1B54"/>
    <w:rsid w:val="006C2C2B"/>
    <w:rsid w:val="006C775C"/>
    <w:rsid w:val="006D57AB"/>
    <w:rsid w:val="006E6453"/>
    <w:rsid w:val="006F6B56"/>
    <w:rsid w:val="007074D1"/>
    <w:rsid w:val="00746DDA"/>
    <w:rsid w:val="007744E9"/>
    <w:rsid w:val="007B7146"/>
    <w:rsid w:val="007D0B1C"/>
    <w:rsid w:val="007D576F"/>
    <w:rsid w:val="007D6F82"/>
    <w:rsid w:val="007E647E"/>
    <w:rsid w:val="00832CAC"/>
    <w:rsid w:val="00833AA7"/>
    <w:rsid w:val="0084189A"/>
    <w:rsid w:val="0088665C"/>
    <w:rsid w:val="008A6665"/>
    <w:rsid w:val="008B2CEB"/>
    <w:rsid w:val="008C69A2"/>
    <w:rsid w:val="008D3827"/>
    <w:rsid w:val="008E1825"/>
    <w:rsid w:val="00917C49"/>
    <w:rsid w:val="0093010B"/>
    <w:rsid w:val="00940E6A"/>
    <w:rsid w:val="009725E0"/>
    <w:rsid w:val="009D2FEF"/>
    <w:rsid w:val="00A30566"/>
    <w:rsid w:val="00A374C6"/>
    <w:rsid w:val="00AA7B39"/>
    <w:rsid w:val="00AC434E"/>
    <w:rsid w:val="00B2352B"/>
    <w:rsid w:val="00B357E9"/>
    <w:rsid w:val="00B5333A"/>
    <w:rsid w:val="00BA5ED1"/>
    <w:rsid w:val="00BD50C1"/>
    <w:rsid w:val="00BF312B"/>
    <w:rsid w:val="00C4029C"/>
    <w:rsid w:val="00C40340"/>
    <w:rsid w:val="00C70FAC"/>
    <w:rsid w:val="00CE1D06"/>
    <w:rsid w:val="00CE64E2"/>
    <w:rsid w:val="00D128C7"/>
    <w:rsid w:val="00D529B7"/>
    <w:rsid w:val="00D619C0"/>
    <w:rsid w:val="00D74F0F"/>
    <w:rsid w:val="00DA1423"/>
    <w:rsid w:val="00DA6CCC"/>
    <w:rsid w:val="00DA7760"/>
    <w:rsid w:val="00DC5A0D"/>
    <w:rsid w:val="00DC5C53"/>
    <w:rsid w:val="00DD2E6E"/>
    <w:rsid w:val="00E45277"/>
    <w:rsid w:val="00E653AE"/>
    <w:rsid w:val="00E67118"/>
    <w:rsid w:val="00E80B45"/>
    <w:rsid w:val="00EC2DD0"/>
    <w:rsid w:val="00EF554C"/>
    <w:rsid w:val="00F14852"/>
    <w:rsid w:val="00F32073"/>
    <w:rsid w:val="00F55F86"/>
    <w:rsid w:val="00F56FB4"/>
    <w:rsid w:val="00F70F44"/>
    <w:rsid w:val="00F7476E"/>
    <w:rsid w:val="00F85796"/>
    <w:rsid w:val="00FB7171"/>
    <w:rsid w:val="00FE197F"/>
    <w:rsid w:val="00FE19C8"/>
    <w:rsid w:val="00FE2638"/>
    <w:rsid w:val="00FF4E64"/>
    <w:rsid w:val="434A6D00"/>
    <w:rsid w:val="566B97BD"/>
    <w:rsid w:val="659E6E57"/>
    <w:rsid w:val="6BEA28B0"/>
    <w:rsid w:val="79F945EF"/>
    <w:rsid w:val="7A25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7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55F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9A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69A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2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2B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2B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2BB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55F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C69A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C69A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2B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2BB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B2B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2B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5</cp:revision>
  <cp:lastPrinted>2024-07-08T09:58:00Z</cp:lastPrinted>
  <dcterms:created xsi:type="dcterms:W3CDTF">2024-07-02T14:38:00Z</dcterms:created>
  <dcterms:modified xsi:type="dcterms:W3CDTF">2024-08-20T13:25:00Z</dcterms:modified>
</cp:coreProperties>
</file>